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3CF62" w14:textId="748A1C21" w:rsidR="00563A84" w:rsidRPr="00563A84" w:rsidRDefault="00563A84" w:rsidP="00563A84">
      <w:pPr>
        <w:pStyle w:val="NormalWeb"/>
        <w:spacing w:before="0" w:beforeAutospacing="0" w:after="0" w:afterAutospacing="0" w:line="480" w:lineRule="atLeast"/>
        <w:rPr>
          <w:b/>
          <w:bCs/>
          <w:color w:val="000000"/>
          <w:sz w:val="27"/>
          <w:szCs w:val="27"/>
        </w:rPr>
      </w:pPr>
      <w:r w:rsidRPr="00563A84">
        <w:rPr>
          <w:b/>
          <w:bCs/>
          <w:color w:val="000000"/>
          <w:sz w:val="22"/>
          <w:szCs w:val="22"/>
        </w:rPr>
        <w:t>Watergate</w:t>
      </w:r>
      <w:r w:rsidRPr="00563A84">
        <w:rPr>
          <w:b/>
          <w:bCs/>
          <w:color w:val="000000"/>
          <w:sz w:val="22"/>
          <w:szCs w:val="22"/>
        </w:rPr>
        <w:t xml:space="preserve"> Review Spring 2020</w:t>
      </w:r>
    </w:p>
    <w:p w14:paraId="73B58596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</w:p>
    <w:p w14:paraId="2B1FBF3B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problem with staff</w:t>
      </w:r>
    </w:p>
    <w:p w14:paraId="338616EE" w14:textId="32FE79D5" w:rsidR="00563A84" w:rsidRDefault="00563A84" w:rsidP="00563A84">
      <w:pPr>
        <w:pStyle w:val="NormalWeb"/>
        <w:spacing w:before="0" w:beforeAutospacing="0" w:after="0" w:afterAutospacing="0" w:line="48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“Yes, Mr. President”</w:t>
      </w:r>
    </w:p>
    <w:p w14:paraId="3AB7C249" w14:textId="3220E88C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Cambodia Bombing and leaks</w:t>
      </w:r>
    </w:p>
    <w:p w14:paraId="36A542B6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Secret investigative unit -- Plumbers</w:t>
      </w:r>
    </w:p>
    <w:p w14:paraId="7CFD11EF" w14:textId="52B0C83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          Their links to the White House and CREP</w:t>
      </w:r>
      <w:r>
        <w:rPr>
          <w:color w:val="000000"/>
          <w:sz w:val="22"/>
          <w:szCs w:val="22"/>
        </w:rPr>
        <w:t xml:space="preserve"> (CREEP)</w:t>
      </w:r>
    </w:p>
    <w:p w14:paraId="13A60B84" w14:textId="62FDC5E3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Watergate Burglary of DNC Headquarters 6/17/72</w:t>
      </w:r>
    </w:p>
    <w:p w14:paraId="3C9D90DF" w14:textId="4E32ACC8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Woodward and Bernstein</w:t>
      </w:r>
    </w:p>
    <w:p w14:paraId="091B50F9" w14:textId="21C10D9B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Senate Committee</w:t>
      </w:r>
    </w:p>
    <w:p w14:paraId="5C2AB2B7" w14:textId="638782A0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House Judiciary Committee</w:t>
      </w:r>
    </w:p>
    <w:p w14:paraId="60AB1F0C" w14:textId="46ABCE28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Grand Jury and John Sirica</w:t>
      </w:r>
    </w:p>
    <w:p w14:paraId="4810A887" w14:textId="31A242A9" w:rsidR="00563A84" w:rsidRP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Special Prosecutor Archibald Cox</w:t>
      </w:r>
    </w:p>
    <w:p w14:paraId="03727F90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The Tapes</w:t>
      </w:r>
    </w:p>
    <w:p w14:paraId="5A947820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Nixon's position on the tapes</w:t>
      </w:r>
    </w:p>
    <w:p w14:paraId="0CD1420A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Saturday Night Massacre</w:t>
      </w:r>
    </w:p>
    <w:p w14:paraId="52DF2803" w14:textId="38E4268F" w:rsidR="00563A84" w:rsidRDefault="00563A84" w:rsidP="00563A84">
      <w:pPr>
        <w:pStyle w:val="NormalWeb"/>
        <w:spacing w:before="0" w:beforeAutospacing="0" w:after="0" w:afterAutospacing="0" w:line="48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Elliott Richardson</w:t>
      </w:r>
    </w:p>
    <w:p w14:paraId="23A81BA2" w14:textId="739113B4" w:rsidR="00563A84" w:rsidRDefault="00563A84" w:rsidP="00563A84">
      <w:pPr>
        <w:pStyle w:val="NormalWeb"/>
        <w:spacing w:before="0" w:beforeAutospacing="0" w:after="0" w:afterAutospacing="0" w:line="480" w:lineRule="atLeast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Robert Bork</w:t>
      </w:r>
    </w:p>
    <w:p w14:paraId="1FADCA57" w14:textId="6B4F9BBB" w:rsidR="00563A84" w:rsidRDefault="00563A84" w:rsidP="00563A84">
      <w:pPr>
        <w:pStyle w:val="NormalWeb"/>
        <w:spacing w:before="0" w:beforeAutospacing="0" w:after="0" w:afterAutospacing="0" w:line="480" w:lineRule="atLeast"/>
        <w:ind w:firstLine="72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Leon Jaworski</w:t>
      </w:r>
    </w:p>
    <w:p w14:paraId="2CE8209D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 vs. Nixon</w:t>
      </w:r>
    </w:p>
    <w:p w14:paraId="560EE5A3" w14:textId="1D67A9C1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Revelations in the Tapes:</w:t>
      </w:r>
    </w:p>
    <w:p w14:paraId="148C834C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          Nixon part of cover-up</w:t>
      </w:r>
    </w:p>
    <w:p w14:paraId="6D95AF5B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          Abuse of Power</w:t>
      </w:r>
    </w:p>
    <w:p w14:paraId="22753178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           Nixon's claims of innocence</w:t>
      </w:r>
    </w:p>
    <w:p w14:paraId="4810E22C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Process of Impeachment</w:t>
      </w:r>
    </w:p>
    <w:p w14:paraId="04F7825E" w14:textId="63622ACD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House Judiciary Committee and articles of impeachment</w:t>
      </w:r>
    </w:p>
    <w:p w14:paraId="26510559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Spiro Agnew</w:t>
      </w:r>
    </w:p>
    <w:p w14:paraId="0D46FFD3" w14:textId="4114EF46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Gerald Ford becomes VP</w:t>
      </w:r>
    </w:p>
    <w:p w14:paraId="005CD577" w14:textId="53FA36CB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ab/>
        <w:t>The Process of 25</w:t>
      </w:r>
      <w:r w:rsidRPr="00563A84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Amendment</w:t>
      </w:r>
    </w:p>
    <w:p w14:paraId="77D108FB" w14:textId="01B6B3BA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>The</w:t>
      </w:r>
      <w:bookmarkStart w:id="0" w:name="_GoBack"/>
      <w:bookmarkEnd w:id="0"/>
      <w:r>
        <w:rPr>
          <w:color w:val="000000"/>
          <w:sz w:val="22"/>
          <w:szCs w:val="22"/>
        </w:rPr>
        <w:t xml:space="preserve"> Pardon</w:t>
      </w:r>
    </w:p>
    <w:p w14:paraId="29528264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5D60FDE2" w14:textId="77777777" w:rsidR="00563A84" w:rsidRDefault="00563A84" w:rsidP="00563A84">
      <w:pPr>
        <w:pStyle w:val="NormalWeb"/>
        <w:spacing w:before="0" w:beforeAutospacing="0" w:after="0" w:afterAutospacing="0" w:line="48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 </w:t>
      </w:r>
    </w:p>
    <w:p w14:paraId="709437A3" w14:textId="77777777" w:rsidR="00A35A57" w:rsidRDefault="00A35A57"/>
    <w:sectPr w:rsidR="00A35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84"/>
    <w:rsid w:val="00563A84"/>
    <w:rsid w:val="006F2168"/>
    <w:rsid w:val="00A3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4EB8"/>
  <w15:chartTrackingRefBased/>
  <w15:docId w15:val="{FD1CFC49-3323-4D4F-8047-640AF6AD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2020-03-19T17:00:00Z</dcterms:created>
  <dcterms:modified xsi:type="dcterms:W3CDTF">2020-03-19T17:00:00Z</dcterms:modified>
</cp:coreProperties>
</file>