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7518" w14:textId="5D799463" w:rsidR="00CC49E1" w:rsidRDefault="00794AA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POLI/INTL 361, Review 2, S</w:t>
      </w:r>
      <w:r w:rsidR="000E5871">
        <w:rPr>
          <w:sz w:val="22"/>
          <w:szCs w:val="22"/>
        </w:rPr>
        <w:t>ummer</w:t>
      </w:r>
      <w:r>
        <w:rPr>
          <w:sz w:val="22"/>
          <w:szCs w:val="22"/>
        </w:rPr>
        <w:t xml:space="preserve"> 202</w:t>
      </w:r>
      <w:r w:rsidR="00E05721">
        <w:rPr>
          <w:sz w:val="22"/>
          <w:szCs w:val="22"/>
        </w:rPr>
        <w:t>3</w:t>
      </w:r>
    </w:p>
    <w:p w14:paraId="3D0AD417" w14:textId="77777777" w:rsidR="00CC49E1" w:rsidRDefault="00794AA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Bill Newmann</w:t>
      </w:r>
    </w:p>
    <w:p w14:paraId="63773CF0" w14:textId="77777777" w:rsidR="00CC49E1" w:rsidRDefault="00794AA0">
      <w:pPr>
        <w:rPr>
          <w:sz w:val="22"/>
          <w:szCs w:val="22"/>
        </w:rPr>
      </w:pPr>
      <w:r>
        <w:rPr>
          <w:sz w:val="22"/>
          <w:szCs w:val="22"/>
        </w:rPr>
        <w:t>This will be a take home exam.</w:t>
      </w:r>
    </w:p>
    <w:p w14:paraId="7069A112" w14:textId="77777777" w:rsidR="00CC49E1" w:rsidRDefault="00794AA0">
      <w:pPr>
        <w:rPr>
          <w:sz w:val="22"/>
          <w:szCs w:val="22"/>
        </w:rPr>
      </w:pPr>
      <w:r>
        <w:rPr>
          <w:sz w:val="22"/>
          <w:szCs w:val="22"/>
        </w:rPr>
        <w:t>Basic Requirements</w:t>
      </w:r>
    </w:p>
    <w:p w14:paraId="389EFE4A" w14:textId="61731C21" w:rsidR="00E05721" w:rsidRPr="00E05721" w:rsidRDefault="00E05721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E05721">
        <w:rPr>
          <w:b/>
          <w:bCs/>
          <w:i/>
          <w:sz w:val="22"/>
          <w:szCs w:val="22"/>
        </w:rPr>
        <w:t>Wednesday August 2 to Friday August 4</w:t>
      </w:r>
      <w:r w:rsidRPr="00E05721">
        <w:rPr>
          <w:iCs/>
          <w:sz w:val="22"/>
          <w:szCs w:val="22"/>
        </w:rPr>
        <w:t xml:space="preserve">: This will be a take home exam. I will place the exam in the Files folder of Canvas at about 9:00 AM on Wednesday August 2. It will be due back to me (emailed) by midnight on Friday August 4 (as August 4 becomes August 5). </w:t>
      </w:r>
      <w:r w:rsidR="00846318">
        <w:rPr>
          <w:iCs/>
          <w:sz w:val="22"/>
          <w:szCs w:val="22"/>
        </w:rPr>
        <w:t>As always, this is a soft deadline.</w:t>
      </w:r>
    </w:p>
    <w:p w14:paraId="1FC25878" w14:textId="187E1958" w:rsidR="00CC49E1" w:rsidRPr="00E05721" w:rsidRDefault="00794AA0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E05721">
        <w:rPr>
          <w:color w:val="000000"/>
          <w:sz w:val="22"/>
          <w:szCs w:val="22"/>
        </w:rPr>
        <w:t>Type or write the exam. </w:t>
      </w:r>
    </w:p>
    <w:p w14:paraId="7DC8AFAF" w14:textId="77777777" w:rsidR="00CC49E1" w:rsidRPr="00E05721" w:rsidRDefault="00794AA0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E05721">
        <w:rPr>
          <w:color w:val="000000"/>
          <w:sz w:val="22"/>
          <w:szCs w:val="22"/>
        </w:rPr>
        <w:t>Either way, email me a file or pdf or even jpeg of the written answers by the deadline</w:t>
      </w:r>
    </w:p>
    <w:p w14:paraId="1708C057" w14:textId="77777777" w:rsidR="00CC49E1" w:rsidRPr="00E05721" w:rsidRDefault="00794AA0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E05721">
        <w:rPr>
          <w:color w:val="000000"/>
          <w:sz w:val="22"/>
          <w:szCs w:val="22"/>
        </w:rPr>
        <w:t>11- or 12-point font</w:t>
      </w:r>
    </w:p>
    <w:p w14:paraId="45C79582" w14:textId="77777777" w:rsidR="00CC49E1" w:rsidRPr="00E05721" w:rsidRDefault="00794AA0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E05721">
        <w:rPr>
          <w:color w:val="000000"/>
          <w:sz w:val="22"/>
          <w:szCs w:val="22"/>
        </w:rPr>
        <w:t>One-inch margins</w:t>
      </w:r>
    </w:p>
    <w:p w14:paraId="14BF7625" w14:textId="77777777" w:rsidR="00CC49E1" w:rsidRPr="00E05721" w:rsidRDefault="00794AA0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E05721">
        <w:rPr>
          <w:color w:val="000000"/>
          <w:sz w:val="22"/>
          <w:szCs w:val="22"/>
        </w:rPr>
        <w:t>Double-spaced</w:t>
      </w:r>
    </w:p>
    <w:p w14:paraId="10241BB9" w14:textId="12E71021" w:rsidR="00CC49E1" w:rsidRPr="00E05721" w:rsidRDefault="00794AA0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E05721">
        <w:rPr>
          <w:color w:val="000000"/>
          <w:sz w:val="22"/>
          <w:szCs w:val="22"/>
        </w:rPr>
        <w:t>Please use your name is the name of the file you send me.  I’d be happiest if you named the file like this: Exam 2 POLI or INTL 361</w:t>
      </w:r>
      <w:r w:rsidR="000E5871">
        <w:rPr>
          <w:color w:val="000000"/>
          <w:sz w:val="22"/>
          <w:szCs w:val="22"/>
        </w:rPr>
        <w:t xml:space="preserve"> Your Name</w:t>
      </w:r>
      <w:r w:rsidRPr="00E05721">
        <w:rPr>
          <w:color w:val="000000"/>
          <w:sz w:val="22"/>
          <w:szCs w:val="22"/>
        </w:rPr>
        <w:t xml:space="preserve"> (so if it was my exam, it would be Exam 2 POLI 361</w:t>
      </w:r>
      <w:r w:rsidR="000E5871">
        <w:rPr>
          <w:color w:val="000000"/>
          <w:sz w:val="22"/>
          <w:szCs w:val="22"/>
        </w:rPr>
        <w:t xml:space="preserve"> Ne</w:t>
      </w:r>
      <w:r w:rsidR="000F3529">
        <w:rPr>
          <w:color w:val="000000"/>
          <w:sz w:val="22"/>
          <w:szCs w:val="22"/>
        </w:rPr>
        <w:t>wm</w:t>
      </w:r>
      <w:r w:rsidR="000E5871">
        <w:rPr>
          <w:color w:val="000000"/>
          <w:sz w:val="22"/>
          <w:szCs w:val="22"/>
        </w:rPr>
        <w:t>ann</w:t>
      </w:r>
      <w:r w:rsidRPr="00E05721">
        <w:rPr>
          <w:color w:val="000000"/>
          <w:sz w:val="22"/>
          <w:szCs w:val="22"/>
        </w:rPr>
        <w:t>)</w:t>
      </w:r>
    </w:p>
    <w:p w14:paraId="5448371C" w14:textId="77777777" w:rsidR="00CC49E1" w:rsidRDefault="00794AA0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E05721">
        <w:rPr>
          <w:color w:val="000000"/>
          <w:sz w:val="22"/>
          <w:szCs w:val="22"/>
        </w:rPr>
        <w:t>The exam is open notes (so</w:t>
      </w:r>
      <w:r>
        <w:rPr>
          <w:color w:val="000000"/>
          <w:sz w:val="22"/>
          <w:szCs w:val="22"/>
        </w:rPr>
        <w:t xml:space="preserve"> you can use your notes, the assigned books, the review sheet, and the PPT slides)</w:t>
      </w:r>
    </w:p>
    <w:p w14:paraId="71772222" w14:textId="77777777" w:rsidR="00CC49E1" w:rsidRDefault="00794AA0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 do not expect any outside research on this at all</w:t>
      </w:r>
    </w:p>
    <w:p w14:paraId="026560F3" w14:textId="77777777" w:rsidR="00CC49E1" w:rsidRDefault="00794AA0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Each question has a specific page number target.  You can go over the limit, not a problem, but don’t go too far over the limit. You don’t need to.</w:t>
      </w:r>
    </w:p>
    <w:p w14:paraId="064501A7" w14:textId="77777777" w:rsidR="00CC49E1" w:rsidRDefault="00794AA0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 think </w:t>
      </w:r>
      <w:r>
        <w:rPr>
          <w:b/>
          <w:bCs/>
          <w:color w:val="000000"/>
          <w:sz w:val="22"/>
          <w:szCs w:val="22"/>
        </w:rPr>
        <w:t>three hours</w:t>
      </w:r>
      <w:r>
        <w:rPr>
          <w:color w:val="000000"/>
          <w:sz w:val="22"/>
          <w:szCs w:val="22"/>
        </w:rPr>
        <w:t> will be enough time for you to write the exam and do well. You can take more time of course, as much as you need. The point here is that I don't think you need to spend hours and hours.</w:t>
      </w:r>
    </w:p>
    <w:p w14:paraId="205D2011" w14:textId="77777777" w:rsidR="00CC49E1" w:rsidRDefault="00794AA0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It might be helpful to read the questions, then review your notes, and the review sheet.  Maybe make an outline of the essay. And then start to write.</w:t>
      </w:r>
    </w:p>
    <w:p w14:paraId="2FA3DFB8" w14:textId="77777777" w:rsidR="00CC49E1" w:rsidRDefault="00794AA0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 always, the review sheets should be very helpful. You can use the review sheets while you take the exam. It might be a good organizational tool. </w:t>
      </w:r>
    </w:p>
    <w:p w14:paraId="3CCA5F3D" w14:textId="77777777" w:rsidR="00CC49E1" w:rsidRDefault="00794AA0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PPT slides are also useful. They are my way of organizing the material, and they can serve that purpose for you too.</w:t>
      </w:r>
    </w:p>
    <w:p w14:paraId="3AB46AA2" w14:textId="77777777" w:rsidR="00CC49E1" w:rsidRDefault="00794AA0">
      <w:pPr>
        <w:numPr>
          <w:ilvl w:val="0"/>
          <w:numId w:val="1"/>
        </w:numPr>
        <w:rPr>
          <w:rFonts w:eastAsiaTheme="minorHAnsi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Feel free to email me questions if you have them, but as usual, there are limits to how I can help you</w:t>
      </w:r>
    </w:p>
    <w:p w14:paraId="366BA550" w14:textId="77777777" w:rsidR="00CC49E1" w:rsidRDefault="00CC49E1">
      <w:pPr>
        <w:rPr>
          <w:sz w:val="22"/>
          <w:szCs w:val="22"/>
        </w:rPr>
      </w:pPr>
    </w:p>
    <w:p w14:paraId="5AB1CD72" w14:textId="77777777" w:rsidR="00CC49E1" w:rsidRDefault="00794AA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exam has two parts:</w:t>
      </w:r>
    </w:p>
    <w:p w14:paraId="72237104" w14:textId="77777777" w:rsidR="00CC49E1" w:rsidRDefault="00794AA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Part 1: Short Answers: Choose 2 of 8: (</w:t>
      </w:r>
      <w:r>
        <w:rPr>
          <w:i/>
          <w:sz w:val="22"/>
          <w:szCs w:val="22"/>
        </w:rPr>
        <w:t>20 points each; roughly one half of a page</w:t>
      </w:r>
      <w:r>
        <w:rPr>
          <w:sz w:val="22"/>
          <w:szCs w:val="22"/>
        </w:rPr>
        <w:t xml:space="preserve">): Define the term and tell me why it’s important in the context of Japanese politics. </w:t>
      </w:r>
    </w:p>
    <w:p w14:paraId="54B3A827" w14:textId="77777777" w:rsidR="00CC49E1" w:rsidRDefault="00794AA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Part 2: Essay: Choose 1 of 2: (</w:t>
      </w:r>
      <w:r>
        <w:rPr>
          <w:i/>
          <w:sz w:val="22"/>
          <w:szCs w:val="22"/>
        </w:rPr>
        <w:t>60 points; roughly 3-4 pages).</w:t>
      </w:r>
      <w:r>
        <w:rPr>
          <w:sz w:val="22"/>
          <w:szCs w:val="22"/>
        </w:rPr>
        <w:t xml:space="preserve">  Each essay has several parts to it.  Make sure to do all parts of the essay. There are choices even within the essay, so make sure you read the directions. A part of an essay may say “choose 3 of 5.”  Don’t do all five. </w:t>
      </w:r>
    </w:p>
    <w:p w14:paraId="0B46CA32" w14:textId="77777777" w:rsidR="00CC49E1" w:rsidRDefault="00CC49E1">
      <w:pPr>
        <w:rPr>
          <w:sz w:val="22"/>
          <w:szCs w:val="22"/>
        </w:rPr>
      </w:pPr>
    </w:p>
    <w:p w14:paraId="35C79477" w14:textId="77777777" w:rsidR="00CC49E1" w:rsidRDefault="00CC49E1">
      <w:pPr>
        <w:rPr>
          <w:b/>
          <w:bCs/>
          <w:sz w:val="22"/>
          <w:szCs w:val="22"/>
        </w:rPr>
      </w:pPr>
    </w:p>
    <w:p w14:paraId="44976AD4" w14:textId="77777777" w:rsidR="00CC49E1" w:rsidRDefault="00794AA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And, important</w:t>
      </w:r>
      <w:r>
        <w:rPr>
          <w:sz w:val="22"/>
          <w:szCs w:val="22"/>
        </w:rPr>
        <w:t xml:space="preserve">: </w:t>
      </w:r>
    </w:p>
    <w:p w14:paraId="7FEA196F" w14:textId="77777777" w:rsidR="00CC49E1" w:rsidRDefault="00794AA0">
      <w:pPr>
        <w:numPr>
          <w:ilvl w:val="0"/>
          <w:numId w:val="3"/>
        </w:num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Sharing this exam with anyone outside the class is a violation of the </w:t>
      </w:r>
      <w:r>
        <w:rPr>
          <w:rFonts w:eastAsiaTheme="minorHAnsi"/>
          <w:b/>
          <w:bCs/>
          <w:sz w:val="22"/>
          <w:szCs w:val="22"/>
        </w:rPr>
        <w:t>VCU</w:t>
      </w:r>
      <w:r>
        <w:rPr>
          <w:rFonts w:eastAsiaTheme="minorHAnsi"/>
          <w:sz w:val="22"/>
          <w:szCs w:val="22"/>
        </w:rPr>
        <w:t xml:space="preserve"> </w:t>
      </w:r>
      <w:r>
        <w:rPr>
          <w:rFonts w:eastAsiaTheme="minorHAnsi"/>
          <w:b/>
          <w:bCs/>
          <w:sz w:val="22"/>
          <w:szCs w:val="22"/>
        </w:rPr>
        <w:t>Honor Code</w:t>
      </w:r>
    </w:p>
    <w:p w14:paraId="52DEB008" w14:textId="77777777" w:rsidR="00CC49E1" w:rsidRDefault="00794AA0">
      <w:pPr>
        <w:numPr>
          <w:ilvl w:val="0"/>
          <w:numId w:val="3"/>
        </w:num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Working with another student in the class or anyone else while you take this exam is a violation of the </w:t>
      </w:r>
      <w:r>
        <w:rPr>
          <w:rFonts w:eastAsiaTheme="minorHAnsi"/>
          <w:b/>
          <w:bCs/>
          <w:sz w:val="22"/>
          <w:szCs w:val="22"/>
        </w:rPr>
        <w:t>VCU Honor Code</w:t>
      </w:r>
    </w:p>
    <w:p w14:paraId="441414B9" w14:textId="77777777" w:rsidR="00CC49E1" w:rsidRDefault="00794AA0">
      <w:pPr>
        <w:numPr>
          <w:ilvl w:val="0"/>
          <w:numId w:val="3"/>
        </w:num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As with any take home, the </w:t>
      </w:r>
      <w:r>
        <w:rPr>
          <w:rFonts w:eastAsiaTheme="minorHAnsi"/>
          <w:b/>
          <w:bCs/>
          <w:sz w:val="22"/>
          <w:szCs w:val="22"/>
        </w:rPr>
        <w:t>plagiarism rules</w:t>
      </w:r>
      <w:r>
        <w:rPr>
          <w:rFonts w:eastAsiaTheme="minorHAnsi"/>
          <w:sz w:val="22"/>
          <w:szCs w:val="22"/>
        </w:rPr>
        <w:t xml:space="preserve"> that exist for research papers apply here.  Your exams must be your written work. I will run this through the standard plagiarism programs as I do with all research papers.  </w:t>
      </w:r>
    </w:p>
    <w:p w14:paraId="516BD3AC" w14:textId="77777777" w:rsidR="00CC49E1" w:rsidRDefault="00794AA0">
      <w:pPr>
        <w:pStyle w:val="NormalWeb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>List of Terms:</w:t>
      </w:r>
    </w:p>
    <w:p w14:paraId="30A45EDA" w14:textId="77777777" w:rsidR="00CC49E1" w:rsidRDefault="00794AA0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(Terms with an (*) are discussed in the readings)</w:t>
      </w:r>
    </w:p>
    <w:p w14:paraId="2CD7A438" w14:textId="77777777" w:rsidR="00CC49E1" w:rsidRDefault="00794AA0">
      <w:pPr>
        <w:pStyle w:val="NormalWeb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US-China Relations and International Relations Theory</w:t>
      </w:r>
    </w:p>
    <w:p w14:paraId="67C3B5B5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Theories of Great Power Relations</w:t>
      </w:r>
    </w:p>
    <w:p w14:paraId="5A1ED7E3" w14:textId="77777777" w:rsidR="00CC49E1" w:rsidRDefault="00794AA0">
      <w:pPr>
        <w:pStyle w:val="NormalWeb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Rise and Fall of Great Powers</w:t>
      </w:r>
    </w:p>
    <w:p w14:paraId="6C4D1852" w14:textId="77777777" w:rsidR="00CC49E1" w:rsidRDefault="00794AA0">
      <w:pPr>
        <w:pStyle w:val="NormalWeb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Hegemony</w:t>
      </w:r>
    </w:p>
    <w:p w14:paraId="64AB0177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Basic Premise</w:t>
      </w:r>
    </w:p>
    <w:p w14:paraId="0F641FDB" w14:textId="77777777" w:rsidR="00CC49E1" w:rsidRDefault="00794AA0">
      <w:pPr>
        <w:pStyle w:val="NormalWeb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US is declining hegemon?</w:t>
      </w:r>
    </w:p>
    <w:p w14:paraId="0F26BE12" w14:textId="77777777" w:rsidR="00CC49E1" w:rsidRDefault="00794AA0">
      <w:pPr>
        <w:pStyle w:val="NormalWeb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China is rising challenger?</w:t>
      </w:r>
    </w:p>
    <w:p w14:paraId="5C568424" w14:textId="77777777" w:rsidR="00CC49E1" w:rsidRDefault="00CC49E1">
      <w:pPr>
        <w:pStyle w:val="NormalWeb"/>
        <w:rPr>
          <w:bCs/>
          <w:sz w:val="22"/>
          <w:szCs w:val="22"/>
        </w:rPr>
      </w:pPr>
    </w:p>
    <w:p w14:paraId="7E183D7B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Western Ideas</w:t>
      </w:r>
    </w:p>
    <w:p w14:paraId="02FB80D0" w14:textId="77777777" w:rsidR="00CC49E1" w:rsidRDefault="00794AA0">
      <w:pPr>
        <w:pStyle w:val="NormalWeb"/>
        <w:numPr>
          <w:ilvl w:val="0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Neorealism</w:t>
      </w:r>
    </w:p>
    <w:p w14:paraId="0589590C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Anarchy</w:t>
      </w:r>
    </w:p>
    <w:p w14:paraId="0129DEA8" w14:textId="77777777" w:rsidR="00CC49E1" w:rsidRDefault="00794AA0">
      <w:pPr>
        <w:pStyle w:val="NormalWeb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Self-help</w:t>
      </w:r>
    </w:p>
    <w:p w14:paraId="3E4F8D77" w14:textId="4F378D09" w:rsidR="00CC49E1" w:rsidRDefault="00794AA0">
      <w:pPr>
        <w:pStyle w:val="NormalWeb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S</w:t>
      </w:r>
      <w:r w:rsidR="00A7258D">
        <w:rPr>
          <w:bCs/>
          <w:sz w:val="22"/>
          <w:szCs w:val="22"/>
        </w:rPr>
        <w:t>t</w:t>
      </w:r>
      <w:r>
        <w:rPr>
          <w:bCs/>
          <w:sz w:val="22"/>
          <w:szCs w:val="22"/>
        </w:rPr>
        <w:t>ates seek power</w:t>
      </w:r>
    </w:p>
    <w:p w14:paraId="0CF2F2E4" w14:textId="77777777" w:rsidR="00CC49E1" w:rsidRDefault="00794AA0">
      <w:pPr>
        <w:pStyle w:val="NormalWeb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Security dilemma</w:t>
      </w:r>
    </w:p>
    <w:p w14:paraId="5F5CD903" w14:textId="77777777" w:rsidR="00CC49E1" w:rsidRDefault="00794AA0">
      <w:pPr>
        <w:pStyle w:val="NormalWeb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Rivalry</w:t>
      </w:r>
    </w:p>
    <w:p w14:paraId="07FE2D2C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Balance of power = peace</w:t>
      </w:r>
    </w:p>
    <w:p w14:paraId="3D17A5BC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Imbalance of power = war</w:t>
      </w:r>
    </w:p>
    <w:p w14:paraId="4F3DF257" w14:textId="77777777" w:rsidR="00CC49E1" w:rsidRDefault="00794AA0">
      <w:pPr>
        <w:pStyle w:val="NormalWeb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Balancing or Bandwagoning in Asia</w:t>
      </w:r>
    </w:p>
    <w:p w14:paraId="1686D3AB" w14:textId="77777777" w:rsidR="00CC49E1" w:rsidRDefault="00794AA0">
      <w:pPr>
        <w:pStyle w:val="NormalWeb"/>
        <w:ind w:left="1080"/>
        <w:rPr>
          <w:bCs/>
          <w:sz w:val="22"/>
          <w:szCs w:val="22"/>
        </w:rPr>
      </w:pPr>
      <w:r>
        <w:rPr>
          <w:bCs/>
          <w:sz w:val="22"/>
          <w:szCs w:val="22"/>
        </w:rPr>
        <w:t>But liberalism?  Do values matter? If so, how does that impact balancing and bandwagoning?</w:t>
      </w:r>
    </w:p>
    <w:p w14:paraId="4D72F55A" w14:textId="77777777" w:rsidR="00CC49E1" w:rsidRDefault="00794AA0">
      <w:pPr>
        <w:pStyle w:val="NormalWeb"/>
        <w:numPr>
          <w:ilvl w:val="0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Power Transition (Hegemonic Realism)</w:t>
      </w:r>
    </w:p>
    <w:p w14:paraId="4E3B5A4E" w14:textId="77777777" w:rsidR="00CC49E1" w:rsidRDefault="00794AA0">
      <w:pPr>
        <w:pStyle w:val="NormalWeb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Leadership = stability</w:t>
      </w:r>
    </w:p>
    <w:p w14:paraId="56044FA8" w14:textId="77777777" w:rsidR="00CC49E1" w:rsidRDefault="00794AA0">
      <w:pPr>
        <w:pStyle w:val="NormalWeb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international system needs leadership, needs rules</w:t>
      </w:r>
    </w:p>
    <w:p w14:paraId="7E70BA64" w14:textId="77777777" w:rsidR="00CC49E1" w:rsidRDefault="00794AA0">
      <w:pPr>
        <w:pStyle w:val="NormalWeb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Imbalance of power = peace</w:t>
      </w:r>
    </w:p>
    <w:p w14:paraId="45AB90C7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Balance of power = war</w:t>
      </w:r>
    </w:p>
    <w:p w14:paraId="61DE0546" w14:textId="760EC27C" w:rsidR="00CC49E1" w:rsidRDefault="00794AA0">
      <w:pPr>
        <w:pStyle w:val="NormalWeb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Long Cycle Theory: 100</w:t>
      </w:r>
      <w:r w:rsidR="00A7258D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>year cycle of leadership</w:t>
      </w:r>
    </w:p>
    <w:p w14:paraId="1D7D2640" w14:textId="77777777" w:rsidR="00CC49E1" w:rsidRDefault="00794AA0">
      <w:pPr>
        <w:pStyle w:val="NormalWeb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“Thucydides Trap”</w:t>
      </w:r>
    </w:p>
    <w:p w14:paraId="6531143A" w14:textId="77777777" w:rsidR="00CC49E1" w:rsidRDefault="00794AA0">
      <w:pPr>
        <w:pStyle w:val="NormalWeb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Hegemon fears challenger’s rise; may preemptively go to war</w:t>
      </w:r>
    </w:p>
    <w:p w14:paraId="26E1F101" w14:textId="77777777" w:rsidR="00CC49E1" w:rsidRDefault="00794AA0">
      <w:pPr>
        <w:pStyle w:val="NormalWeb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Hegemonic Stability Theory</w:t>
      </w:r>
    </w:p>
    <w:p w14:paraId="44E77779" w14:textId="77777777" w:rsidR="00CC49E1" w:rsidRDefault="00794AA0">
      <w:pPr>
        <w:pStyle w:val="NormalWeb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Values, ideas, the system</w:t>
      </w:r>
    </w:p>
    <w:p w14:paraId="7EDF3B10" w14:textId="77777777" w:rsidR="00CC49E1" w:rsidRDefault="00794AA0">
      <w:pPr>
        <w:pStyle w:val="NormalWeb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Liberal democracy vs. authoritarian state capitalism</w:t>
      </w:r>
    </w:p>
    <w:p w14:paraId="54E9DA69" w14:textId="77777777" w:rsidR="00CC49E1" w:rsidRDefault="00794AA0">
      <w:pPr>
        <w:pStyle w:val="NormalWeb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“Rules-based international order”</w:t>
      </w:r>
    </w:p>
    <w:p w14:paraId="2A6CC2E4" w14:textId="77777777" w:rsidR="00CC49E1" w:rsidRDefault="00794AA0">
      <w:pPr>
        <w:pStyle w:val="NormalWeb"/>
        <w:numPr>
          <w:ilvl w:val="0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Neo-classical Realism</w:t>
      </w:r>
    </w:p>
    <w:p w14:paraId="297D6904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how it differs from neorealism: the nature of the state matters</w:t>
      </w:r>
    </w:p>
    <w:p w14:paraId="4B327D2B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all states don’t behave the same way (opposite of neorealist assumption)</w:t>
      </w:r>
    </w:p>
    <w:p w14:paraId="6AF8B5BB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ideology, domestic system matter</w:t>
      </w:r>
    </w:p>
    <w:p w14:paraId="6260C257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Choice in foreign policy</w:t>
      </w:r>
    </w:p>
    <w:p w14:paraId="350C63BD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interdependence, ideology, nationalism, leadership</w:t>
      </w:r>
    </w:p>
    <w:p w14:paraId="375B2539" w14:textId="77777777" w:rsidR="00CC49E1" w:rsidRDefault="00CC49E1">
      <w:pPr>
        <w:pStyle w:val="NormalWeb"/>
        <w:rPr>
          <w:bCs/>
          <w:sz w:val="22"/>
          <w:szCs w:val="22"/>
        </w:rPr>
      </w:pPr>
    </w:p>
    <w:p w14:paraId="3EAFD433" w14:textId="77777777" w:rsidR="00CC49E1" w:rsidRDefault="00794AA0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Chinese Ideas on Great Powers and Leadership</w:t>
      </w:r>
    </w:p>
    <w:p w14:paraId="7A6C6FDB" w14:textId="77777777" w:rsidR="00CC49E1" w:rsidRDefault="00794AA0">
      <w:pPr>
        <w:pStyle w:val="NormalWeb"/>
        <w:numPr>
          <w:ilvl w:val="0"/>
          <w:numId w:val="5"/>
        </w:numPr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Realism and the balance of power</w:t>
      </w:r>
    </w:p>
    <w:p w14:paraId="2D0C21C4" w14:textId="77777777" w:rsidR="00CC49E1" w:rsidRDefault="00794AA0">
      <w:pPr>
        <w:pStyle w:val="NormalWeb"/>
        <w:spacing w:before="0" w:beforeAutospacing="0" w:after="0" w:afterAutospacing="0" w:line="480" w:lineRule="auto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Mao’s thinking in late 1960s, early 1970s</w:t>
      </w:r>
    </w:p>
    <w:p w14:paraId="457823C2" w14:textId="77777777" w:rsidR="00CC49E1" w:rsidRDefault="00794AA0">
      <w:pPr>
        <w:pStyle w:val="NormalWeb"/>
        <w:spacing w:before="0" w:beforeAutospacing="0" w:after="0" w:afterAutospacing="0" w:line="480" w:lineRule="auto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using the US to balance against rising Soviet power in Asia</w:t>
      </w:r>
    </w:p>
    <w:p w14:paraId="2D00B53A" w14:textId="77777777" w:rsidR="00CC49E1" w:rsidRDefault="00794AA0">
      <w:pPr>
        <w:pStyle w:val="NormalWeb"/>
        <w:numPr>
          <w:ilvl w:val="0"/>
          <w:numId w:val="5"/>
        </w:numPr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Order-Chaos Cycle</w:t>
      </w:r>
    </w:p>
    <w:p w14:paraId="0F352D31" w14:textId="77777777" w:rsidR="00CC49E1" w:rsidRDefault="00794AA0">
      <w:pPr>
        <w:pStyle w:val="NormalWeb"/>
        <w:spacing w:before="0" w:beforeAutospacing="0" w:after="0" w:afterAutospacing="0" w:line="480" w:lineRule="auto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the pattern of dynasties rising and falling</w:t>
      </w:r>
    </w:p>
    <w:p w14:paraId="06137058" w14:textId="77777777" w:rsidR="00CC49E1" w:rsidRDefault="00794AA0">
      <w:pPr>
        <w:pStyle w:val="NormalWeb"/>
        <w:spacing w:before="0" w:beforeAutospacing="0" w:after="0" w:afterAutospacing="0" w:line="480" w:lineRule="auto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why do dynasties rise and fall?</w:t>
      </w:r>
    </w:p>
    <w:p w14:paraId="32C994A5" w14:textId="77777777" w:rsidR="00CC49E1" w:rsidRDefault="00794AA0">
      <w:pPr>
        <w:pStyle w:val="NormalWeb"/>
        <w:spacing w:before="0" w:beforeAutospacing="0" w:after="0" w:afterAutospacing="0" w:line="480" w:lineRule="auto"/>
        <w:ind w:left="720"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importance of quality of leadership</w:t>
      </w:r>
    </w:p>
    <w:p w14:paraId="7A584C03" w14:textId="77777777" w:rsidR="00CC49E1" w:rsidRDefault="00794AA0">
      <w:pPr>
        <w:pStyle w:val="NormalWeb"/>
        <w:spacing w:before="0" w:beforeAutospacing="0" w:after="0" w:afterAutospacing="0" w:line="480" w:lineRule="auto"/>
        <w:ind w:left="720"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quality of leadership and stability of dynasty (challenges, war, collapse)</w:t>
      </w:r>
    </w:p>
    <w:p w14:paraId="286919A2" w14:textId="77777777" w:rsidR="00CC49E1" w:rsidRDefault="00794AA0">
      <w:pPr>
        <w:pStyle w:val="NormalWeb"/>
        <w:spacing w:before="0" w:beforeAutospacing="0" w:after="0" w:afterAutospacing="0" w:line="480" w:lineRule="auto"/>
        <w:ind w:left="720"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neo-classical realism?</w:t>
      </w:r>
    </w:p>
    <w:p w14:paraId="63093025" w14:textId="77777777" w:rsidR="00CC49E1" w:rsidRDefault="00794AA0">
      <w:pPr>
        <w:pStyle w:val="NormalWeb"/>
        <w:numPr>
          <w:ilvl w:val="0"/>
          <w:numId w:val="5"/>
        </w:numPr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Hegemony and Stability in Confucianism</w:t>
      </w:r>
    </w:p>
    <w:p w14:paraId="7288E28A" w14:textId="77777777" w:rsidR="00CC49E1" w:rsidRDefault="00794AA0">
      <w:pPr>
        <w:pStyle w:val="NormalWeb"/>
        <w:spacing w:before="0" w:beforeAutospacing="0" w:after="0" w:afterAutospacing="0" w:line="480" w:lineRule="auto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Harmony</w:t>
      </w:r>
    </w:p>
    <w:p w14:paraId="0867C5F1" w14:textId="77777777" w:rsidR="00CC49E1" w:rsidRDefault="00794AA0">
      <w:pPr>
        <w:pStyle w:val="NormalWeb"/>
        <w:spacing w:before="0" w:beforeAutospacing="0" w:after="0" w:afterAutospacing="0" w:line="480" w:lineRule="auto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Humane Authority: the quality of your ideas</w:t>
      </w:r>
    </w:p>
    <w:p w14:paraId="10216121" w14:textId="77777777" w:rsidR="00CC49E1" w:rsidRDefault="00794AA0">
      <w:pPr>
        <w:pStyle w:val="NormalWeb"/>
        <w:spacing w:before="0" w:beforeAutospacing="0" w:after="0" w:afterAutospacing="0" w:line="480" w:lineRule="auto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Leader earns legitimacy</w:t>
      </w:r>
    </w:p>
    <w:p w14:paraId="6B97F9C4" w14:textId="77777777" w:rsidR="00CC49E1" w:rsidRDefault="00794AA0">
      <w:pPr>
        <w:pStyle w:val="NormalWeb"/>
        <w:spacing w:before="0" w:beforeAutospacing="0" w:after="0" w:afterAutospacing="0" w:line="480" w:lineRule="auto"/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>nation that wants to lead the international system needs legitimacy; needs to earn leadership</w:t>
      </w:r>
    </w:p>
    <w:p w14:paraId="4055B8AF" w14:textId="77777777" w:rsidR="00CC49E1" w:rsidRDefault="00794AA0">
      <w:pPr>
        <w:pStyle w:val="NormalWeb"/>
        <w:spacing w:before="0" w:beforeAutospacing="0" w:after="0" w:afterAutospacing="0" w:line="480" w:lineRule="auto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Confucian Spin on hegemonic stability theory</w:t>
      </w:r>
    </w:p>
    <w:p w14:paraId="339ADB61" w14:textId="77777777" w:rsidR="00CC49E1" w:rsidRDefault="00794AA0">
      <w:pPr>
        <w:pStyle w:val="NormalWeb"/>
        <w:spacing w:before="0" w:beforeAutospacing="0" w:after="0" w:afterAutospacing="0" w:line="480" w:lineRule="auto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hegemony vs. legitimacy</w:t>
      </w:r>
    </w:p>
    <w:p w14:paraId="56DEEEDB" w14:textId="6E5D8837" w:rsidR="00CC49E1" w:rsidRDefault="00794AA0">
      <w:pPr>
        <w:pStyle w:val="NormalWeb"/>
        <w:spacing w:before="0" w:beforeAutospacing="0" w:after="0" w:afterAutospacing="0" w:line="480" w:lineRule="auto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it’s not power than </w:t>
      </w:r>
      <w:r w:rsidR="006B19FB">
        <w:rPr>
          <w:bCs/>
          <w:sz w:val="22"/>
          <w:szCs w:val="22"/>
        </w:rPr>
        <w:t>m</w:t>
      </w:r>
      <w:r>
        <w:rPr>
          <w:bCs/>
          <w:sz w:val="22"/>
          <w:szCs w:val="22"/>
        </w:rPr>
        <w:t>atters; it’s ideas</w:t>
      </w:r>
    </w:p>
    <w:p w14:paraId="417E2080" w14:textId="77777777" w:rsidR="00CC49E1" w:rsidRDefault="00794AA0">
      <w:pPr>
        <w:pStyle w:val="NormalWeb"/>
        <w:spacing w:before="0" w:beforeAutospacing="0" w:after="0" w:afterAutospacing="0" w:line="480" w:lineRule="auto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But China tribute system: power or legitimacy?</w:t>
      </w:r>
    </w:p>
    <w:p w14:paraId="1EB19948" w14:textId="6E8BB907" w:rsidR="00CC49E1" w:rsidRDefault="00794AA0">
      <w:pPr>
        <w:pStyle w:val="NormalWeb"/>
        <w:spacing w:before="0" w:beforeAutospacing="0" w:after="0" w:afterAutospacing="0" w:line="480" w:lineRule="auto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Chinese dynasties led East Asian because the </w:t>
      </w:r>
      <w:r w:rsidR="000F3529">
        <w:rPr>
          <w:bCs/>
          <w:sz w:val="22"/>
          <w:szCs w:val="22"/>
        </w:rPr>
        <w:t>emperor</w:t>
      </w:r>
      <w:r>
        <w:rPr>
          <w:bCs/>
          <w:sz w:val="22"/>
          <w:szCs w:val="22"/>
        </w:rPr>
        <w:t xml:space="preserve"> earned his legitimacy?</w:t>
      </w:r>
    </w:p>
    <w:p w14:paraId="1E521D46" w14:textId="77777777" w:rsidR="00CC49E1" w:rsidRDefault="00794AA0">
      <w:pPr>
        <w:pStyle w:val="NormalWeb"/>
        <w:numPr>
          <w:ilvl w:val="0"/>
          <w:numId w:val="5"/>
        </w:numPr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Strategy</w:t>
      </w:r>
    </w:p>
    <w:p w14:paraId="4F39D029" w14:textId="77777777" w:rsidR="00CC49E1" w:rsidRDefault="00794AA0">
      <w:pPr>
        <w:pStyle w:val="NormalWeb"/>
        <w:spacing w:before="0" w:beforeAutospacing="0" w:after="0" w:afterAutospacing="0" w:line="480" w:lineRule="auto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Sage King, hegemon, tyrant relationship to interstate order</w:t>
      </w:r>
    </w:p>
    <w:p w14:paraId="77F3848A" w14:textId="77777777" w:rsidR="00CC49E1" w:rsidRDefault="00794AA0">
      <w:pPr>
        <w:pStyle w:val="NormalWeb"/>
        <w:spacing w:before="0" w:beforeAutospacing="0" w:after="0" w:afterAutospacing="0" w:line="480" w:lineRule="auto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It’s about strategic choice -- strategy</w:t>
      </w:r>
    </w:p>
    <w:p w14:paraId="5430A58E" w14:textId="77777777" w:rsidR="00CC49E1" w:rsidRDefault="00794AA0">
      <w:pPr>
        <w:pStyle w:val="NormalWeb"/>
        <w:spacing w:before="0" w:beforeAutospacing="0" w:after="0" w:afterAutospacing="0" w:line="480" w:lineRule="auto"/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>*Qin Dynasty and Warring states era: Qin strategy allowed it to conquer other states; *unite China</w:t>
      </w:r>
    </w:p>
    <w:p w14:paraId="694C2980" w14:textId="77777777" w:rsidR="00CC49E1" w:rsidRDefault="00794AA0">
      <w:pPr>
        <w:pStyle w:val="NormalWeb"/>
        <w:spacing w:before="0" w:beforeAutospacing="0" w:after="0" w:afterAutospacing="0" w:line="480" w:lineRule="auto"/>
        <w:ind w:left="720"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But tyranny caused its downfall</w:t>
      </w:r>
    </w:p>
    <w:p w14:paraId="29E10970" w14:textId="77777777" w:rsidR="00CC49E1" w:rsidRDefault="00794AA0">
      <w:pPr>
        <w:pStyle w:val="NormalWeb"/>
        <w:spacing w:before="0" w:beforeAutospacing="0" w:after="0" w:afterAutospacing="0" w:line="480" w:lineRule="auto"/>
        <w:ind w:left="720"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Han Dynasty and successors learned the lesson</w:t>
      </w:r>
    </w:p>
    <w:p w14:paraId="3933E3C8" w14:textId="77777777" w:rsidR="00CC49E1" w:rsidRDefault="00794AA0">
      <w:pPr>
        <w:pStyle w:val="NormalWeb"/>
        <w:spacing w:before="0" w:beforeAutospacing="0" w:after="0" w:afterAutospacing="0" w:line="480" w:lineRule="auto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Rome fell; China didn’t</w:t>
      </w:r>
    </w:p>
    <w:p w14:paraId="16B63E2F" w14:textId="77777777" w:rsidR="00CC49E1" w:rsidRDefault="00CC49E1">
      <w:pPr>
        <w:pStyle w:val="NormalWeb"/>
        <w:rPr>
          <w:bCs/>
          <w:sz w:val="22"/>
          <w:szCs w:val="22"/>
        </w:rPr>
      </w:pPr>
    </w:p>
    <w:p w14:paraId="687C5256" w14:textId="77777777" w:rsidR="00CC49E1" w:rsidRDefault="00794AA0">
      <w:pPr>
        <w:pStyle w:val="NormalWeb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New Cold War</w:t>
      </w:r>
    </w:p>
    <w:p w14:paraId="046F8F1A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US-USSR vs. US-China</w:t>
      </w:r>
    </w:p>
    <w:p w14:paraId="46D19476" w14:textId="77777777" w:rsidR="00CC49E1" w:rsidRDefault="00794AA0">
      <w:pPr>
        <w:pStyle w:val="NormalWeb"/>
        <w:numPr>
          <w:ilvl w:val="0"/>
          <w:numId w:val="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Capitalist completion, unlike the Cold War</w:t>
      </w:r>
    </w:p>
    <w:p w14:paraId="71395FA9" w14:textId="77777777" w:rsidR="00CC49E1" w:rsidRDefault="00794AA0">
      <w:pPr>
        <w:pStyle w:val="NormalWeb"/>
        <w:ind w:firstLine="360"/>
        <w:rPr>
          <w:bCs/>
          <w:sz w:val="22"/>
          <w:szCs w:val="22"/>
        </w:rPr>
      </w:pPr>
      <w:r>
        <w:rPr>
          <w:bCs/>
          <w:sz w:val="22"/>
          <w:szCs w:val="22"/>
        </w:rPr>
        <w:t>capitalism, interdependence, and mutually assured bankruptcy</w:t>
      </w:r>
    </w:p>
    <w:p w14:paraId="4117CCB5" w14:textId="02BBEED8" w:rsidR="00CC49E1" w:rsidRDefault="00794AA0" w:rsidP="00A7258D">
      <w:pPr>
        <w:pStyle w:val="NormalWeb"/>
        <w:numPr>
          <w:ilvl w:val="0"/>
          <w:numId w:val="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Direct maritime disputes</w:t>
      </w:r>
    </w:p>
    <w:p w14:paraId="49150E66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Freedom of Navigation (US) vs. South China Sea Nine Dash Line (China)</w:t>
      </w:r>
    </w:p>
    <w:p w14:paraId="4315B27E" w14:textId="03195286" w:rsidR="00B61392" w:rsidRDefault="00794AA0" w:rsidP="00B61392">
      <w:pPr>
        <w:pStyle w:val="NormalWeb"/>
        <w:numPr>
          <w:ilvl w:val="0"/>
          <w:numId w:val="6"/>
        </w:numPr>
        <w:spacing w:before="0" w:beforeAutospacing="0" w:after="0" w:afterAutospacing="0"/>
        <w:rPr>
          <w:bCs/>
          <w:sz w:val="22"/>
          <w:szCs w:val="22"/>
        </w:rPr>
      </w:pPr>
      <w:r>
        <w:rPr>
          <w:bCs/>
          <w:sz w:val="22"/>
          <w:szCs w:val="22"/>
        </w:rPr>
        <w:t>Democracy vs. dictatorship</w:t>
      </w:r>
    </w:p>
    <w:p w14:paraId="7D7FA15D" w14:textId="77777777" w:rsidR="00B61392" w:rsidRPr="00B61392" w:rsidRDefault="00B61392" w:rsidP="00B61392">
      <w:pPr>
        <w:pStyle w:val="NormalWeb"/>
        <w:spacing w:before="0" w:beforeAutospacing="0" w:after="0" w:afterAutospacing="0"/>
        <w:ind w:left="720"/>
        <w:rPr>
          <w:bCs/>
          <w:sz w:val="22"/>
          <w:szCs w:val="22"/>
        </w:rPr>
      </w:pPr>
    </w:p>
    <w:p w14:paraId="1F3AD908" w14:textId="245E5FF4" w:rsidR="00A7258D" w:rsidRDefault="00A7258D" w:rsidP="00B61392">
      <w:pPr>
        <w:pStyle w:val="NormalWeb"/>
        <w:numPr>
          <w:ilvl w:val="0"/>
          <w:numId w:val="6"/>
        </w:numPr>
        <w:spacing w:before="0" w:beforeAutospacing="0" w:after="0" w:afterAutospacing="0"/>
        <w:rPr>
          <w:bCs/>
          <w:sz w:val="22"/>
          <w:szCs w:val="22"/>
        </w:rPr>
      </w:pPr>
      <w:r>
        <w:rPr>
          <w:bCs/>
          <w:sz w:val="22"/>
          <w:szCs w:val="22"/>
        </w:rPr>
        <w:t>Global vs. regional Power</w:t>
      </w:r>
    </w:p>
    <w:p w14:paraId="6BC867D6" w14:textId="77777777" w:rsidR="00B61392" w:rsidRDefault="00B61392" w:rsidP="00B61392">
      <w:pPr>
        <w:pStyle w:val="ListParagraph"/>
        <w:rPr>
          <w:bCs/>
          <w:sz w:val="22"/>
          <w:szCs w:val="22"/>
        </w:rPr>
      </w:pPr>
    </w:p>
    <w:p w14:paraId="5393E516" w14:textId="042F2395" w:rsidR="00B61392" w:rsidRDefault="00B61392" w:rsidP="00B61392">
      <w:pPr>
        <w:pStyle w:val="NormalWeb"/>
        <w:numPr>
          <w:ilvl w:val="0"/>
          <w:numId w:val="6"/>
        </w:numPr>
        <w:spacing w:before="0" w:beforeAutospacing="0" w:after="0" w:afterAutospacing="0"/>
        <w:rPr>
          <w:bCs/>
          <w:sz w:val="22"/>
          <w:szCs w:val="22"/>
        </w:rPr>
      </w:pPr>
      <w:r>
        <w:rPr>
          <w:bCs/>
          <w:sz w:val="22"/>
          <w:szCs w:val="22"/>
        </w:rPr>
        <w:t>Nuclear Deterrence</w:t>
      </w:r>
    </w:p>
    <w:p w14:paraId="025403B8" w14:textId="77777777" w:rsidR="00CC49E1" w:rsidRPr="00B61392" w:rsidRDefault="00794AA0">
      <w:pPr>
        <w:pStyle w:val="NormalWeb"/>
        <w:rPr>
          <w:bCs/>
          <w:i/>
          <w:iCs/>
          <w:sz w:val="22"/>
          <w:szCs w:val="22"/>
        </w:rPr>
      </w:pPr>
      <w:r w:rsidRPr="00B61392">
        <w:rPr>
          <w:bCs/>
          <w:i/>
          <w:iCs/>
          <w:sz w:val="22"/>
          <w:szCs w:val="22"/>
        </w:rPr>
        <w:t>Advantages/Disadvantages</w:t>
      </w:r>
    </w:p>
    <w:p w14:paraId="6C1F541A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US advantage – alliances</w:t>
      </w:r>
    </w:p>
    <w:p w14:paraId="08EA5460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US advantage – military</w:t>
      </w:r>
    </w:p>
    <w:p w14:paraId="20B392B6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China advantage – expanding presence, while US moves inward</w:t>
      </w:r>
    </w:p>
    <w:p w14:paraId="24100D8F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US advantage – political system and soft power</w:t>
      </w:r>
    </w:p>
    <w:p w14:paraId="16E4FEB1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China advantage – US polarization</w:t>
      </w:r>
    </w:p>
    <w:p w14:paraId="6A0B9AAC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Does China need to be the dominant power in East Asia before it becomes a global power?</w:t>
      </w:r>
    </w:p>
    <w:p w14:paraId="5A39B889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How much is US willing to do to maintain its central role in the Indo-Pacific?</w:t>
      </w:r>
    </w:p>
    <w:p w14:paraId="736949DD" w14:textId="77777777" w:rsidR="00CC49E1" w:rsidRDefault="00CC49E1">
      <w:pPr>
        <w:pStyle w:val="NormalWeb"/>
        <w:rPr>
          <w:bCs/>
          <w:sz w:val="22"/>
          <w:szCs w:val="22"/>
        </w:rPr>
      </w:pPr>
    </w:p>
    <w:p w14:paraId="2943AB48" w14:textId="77777777" w:rsidR="00CC49E1" w:rsidRDefault="00794AA0">
      <w:pPr>
        <w:pStyle w:val="NormalWeb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History of US-China Relations</w:t>
      </w:r>
    </w:p>
    <w:p w14:paraId="240EB6B6" w14:textId="2A533EF9" w:rsidR="00CC49E1" w:rsidRDefault="00794AA0" w:rsidP="000363B7">
      <w:pPr>
        <w:pStyle w:val="NormalWeb"/>
        <w:numPr>
          <w:ilvl w:val="0"/>
          <w:numId w:val="9"/>
        </w:num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Pre-WW II</w:t>
      </w:r>
    </w:p>
    <w:p w14:paraId="63841784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China</w:t>
      </w:r>
    </w:p>
    <w:p w14:paraId="5D871405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Chinese Dynasties since 2205 BC</w:t>
      </w:r>
    </w:p>
    <w:p w14:paraId="2217E154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Qin Dynasty 221-206 BC as the “first” unified China</w:t>
      </w:r>
    </w:p>
    <w:p w14:paraId="092C215F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*Chinese tribute system during dynastic period</w:t>
      </w:r>
    </w:p>
    <w:p w14:paraId="7D08E26B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*Chinese civilization vs. barbarians</w:t>
      </w:r>
    </w:p>
    <w:p w14:paraId="58E329D1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*Emperor as “Son of Heaven”</w:t>
      </w:r>
    </w:p>
    <w:p w14:paraId="1DC81603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Size of China during Han Dynasty</w:t>
      </w:r>
    </w:p>
    <w:p w14:paraId="200137D3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Wealth of China during dynastic period</w:t>
      </w:r>
    </w:p>
    <w:p w14:paraId="69C75F1C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China conquered by Mongos 1279-1368 (Yuan Dynasty)</w:t>
      </w:r>
    </w:p>
    <w:p w14:paraId="20989DA0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Ming regains Chinese control (1368) and old tribute system</w:t>
      </w:r>
    </w:p>
    <w:p w14:paraId="19E3BE8C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Admiral Zheng He’s voyages and China’s isolation</w:t>
      </w:r>
    </w:p>
    <w:p w14:paraId="5111B5E8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British colonialism and Opium Wars</w:t>
      </w:r>
    </w:p>
    <w:p w14:paraId="2F7C7633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*Colonial powers in China</w:t>
      </w:r>
    </w:p>
    <w:p w14:paraId="54CF521A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*“100 Years of Humiliation”</w:t>
      </w:r>
    </w:p>
    <w:p w14:paraId="308D858A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*The importance of regaining past glory in Chinese foreign policy</w:t>
      </w:r>
    </w:p>
    <w:p w14:paraId="4048CDA8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*Core theme in Xi Jinping’s Chinese Dream</w:t>
      </w:r>
    </w:p>
    <w:p w14:paraId="44068DA8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Japanese Threat: 1890s to 1940s</w:t>
      </w:r>
    </w:p>
    <w:p w14:paraId="4A7547E3" w14:textId="77777777" w:rsidR="00CC49E1" w:rsidRDefault="00CC49E1">
      <w:pPr>
        <w:pStyle w:val="NormalWeb"/>
        <w:rPr>
          <w:bCs/>
          <w:sz w:val="22"/>
          <w:szCs w:val="22"/>
        </w:rPr>
      </w:pPr>
    </w:p>
    <w:p w14:paraId="1053B1D9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US</w:t>
      </w:r>
    </w:p>
    <w:p w14:paraId="75DA9843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US policy: free trade</w:t>
      </w:r>
    </w:p>
    <w:p w14:paraId="5E1038A6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US Open Door Policy for China</w:t>
      </w:r>
    </w:p>
    <w:p w14:paraId="2F5A3151" w14:textId="77777777" w:rsidR="00CC49E1" w:rsidRDefault="00CC49E1">
      <w:pPr>
        <w:pStyle w:val="NormalWeb"/>
        <w:rPr>
          <w:bCs/>
          <w:sz w:val="22"/>
          <w:szCs w:val="22"/>
        </w:rPr>
      </w:pPr>
    </w:p>
    <w:p w14:paraId="3222B151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China</w:t>
      </w:r>
    </w:p>
    <w:p w14:paraId="77F92F70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Qing Dynasty falls 1911: Birth of Republic of China</w:t>
      </w:r>
    </w:p>
    <w:p w14:paraId="2D9DD2AD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Nationalists and Sun Yatsen</w:t>
      </w:r>
    </w:p>
    <w:p w14:paraId="1AA7FB69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Warlord Period</w:t>
      </w:r>
    </w:p>
    <w:p w14:paraId="3964A657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Japanese invasion</w:t>
      </w:r>
    </w:p>
    <w:p w14:paraId="654E1E1C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US vs. Japan over the future of China</w:t>
      </w:r>
    </w:p>
    <w:p w14:paraId="00E61575" w14:textId="77777777" w:rsidR="00CC49E1" w:rsidRDefault="00794AA0">
      <w:pPr>
        <w:pStyle w:val="NormalWeb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US wants open door</w:t>
      </w:r>
    </w:p>
    <w:p w14:paraId="15D1D198" w14:textId="77777777" w:rsidR="00CC49E1" w:rsidRDefault="00794AA0">
      <w:pPr>
        <w:pStyle w:val="NormalWeb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Japan wants to conquer China</w:t>
      </w:r>
    </w:p>
    <w:p w14:paraId="2D626E84" w14:textId="77777777" w:rsidR="00CC49E1" w:rsidRDefault="00794AA0">
      <w:pPr>
        <w:pStyle w:val="NormalWeb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Pearl Harbor and WW II</w:t>
      </w:r>
    </w:p>
    <w:p w14:paraId="34368912" w14:textId="77777777" w:rsidR="00CC49E1" w:rsidRDefault="00CC49E1">
      <w:pPr>
        <w:pStyle w:val="NormalWeb"/>
        <w:rPr>
          <w:bCs/>
          <w:sz w:val="22"/>
          <w:szCs w:val="22"/>
        </w:rPr>
      </w:pPr>
    </w:p>
    <w:p w14:paraId="2B3541D5" w14:textId="732CE677" w:rsidR="00CC49E1" w:rsidRDefault="00794AA0" w:rsidP="000363B7">
      <w:pPr>
        <w:pStyle w:val="NormalWeb"/>
        <w:numPr>
          <w:ilvl w:val="0"/>
          <w:numId w:val="9"/>
        </w:num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lastRenderedPageBreak/>
        <w:t>WW II</w:t>
      </w:r>
    </w:p>
    <w:p w14:paraId="352B52BF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Big Four Powers</w:t>
      </w:r>
    </w:p>
    <w:p w14:paraId="5A123AB8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Japan loses; leaves China</w:t>
      </w:r>
    </w:p>
    <w:p w14:paraId="0863986D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Chinese Civil War</w:t>
      </w:r>
    </w:p>
    <w:p w14:paraId="6FDB34DC" w14:textId="77777777" w:rsidR="00CC49E1" w:rsidRDefault="00794AA0">
      <w:pPr>
        <w:pStyle w:val="NormalWeb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Nationalists (Chiang Kaishek</w:t>
      </w:r>
    </w:p>
    <w:p w14:paraId="4787BCA7" w14:textId="77777777" w:rsidR="00CC49E1" w:rsidRDefault="00794AA0">
      <w:pPr>
        <w:pStyle w:val="NormalWeb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vs. </w:t>
      </w:r>
    </w:p>
    <w:p w14:paraId="3D5D3FB0" w14:textId="77777777" w:rsidR="00CC49E1" w:rsidRDefault="00794AA0">
      <w:pPr>
        <w:pStyle w:val="NormalWeb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Communists (Mao Zedong)</w:t>
      </w:r>
    </w:p>
    <w:p w14:paraId="3D6127CB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Communist Victory</w:t>
      </w:r>
    </w:p>
    <w:p w14:paraId="53405CF4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Two China’s?</w:t>
      </w:r>
    </w:p>
    <w:p w14:paraId="673ADE0C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PRC vs. ROC</w:t>
      </w:r>
    </w:p>
    <w:p w14:paraId="5865514B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Both agree on eventual reunification</w:t>
      </w:r>
    </w:p>
    <w:p w14:paraId="41EC8968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Both accept force as method of reunification (1950s and 1960s)</w:t>
      </w:r>
    </w:p>
    <w:p w14:paraId="2A60287C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PRC still accepts force as a method of reunification</w:t>
      </w:r>
    </w:p>
    <w:p w14:paraId="45FDDE62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Modern Taiwan (ROC) divided about reunification with China</w:t>
      </w:r>
    </w:p>
    <w:p w14:paraId="37493E6D" w14:textId="77777777" w:rsidR="00CC49E1" w:rsidRDefault="00CC49E1">
      <w:pPr>
        <w:pStyle w:val="NormalWeb"/>
        <w:rPr>
          <w:bCs/>
          <w:sz w:val="22"/>
          <w:szCs w:val="22"/>
        </w:rPr>
      </w:pPr>
    </w:p>
    <w:p w14:paraId="0FECB9DC" w14:textId="77777777" w:rsidR="00CC49E1" w:rsidRDefault="00CC49E1">
      <w:pPr>
        <w:pStyle w:val="NormalWeb"/>
        <w:rPr>
          <w:bCs/>
          <w:sz w:val="22"/>
          <w:szCs w:val="22"/>
        </w:rPr>
      </w:pPr>
    </w:p>
    <w:p w14:paraId="07A2F3BC" w14:textId="335334B5" w:rsidR="00CC49E1" w:rsidRDefault="00794AA0" w:rsidP="000363B7">
      <w:pPr>
        <w:pStyle w:val="NormalWeb"/>
        <w:numPr>
          <w:ilvl w:val="0"/>
          <w:numId w:val="9"/>
        </w:num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*Cold War: Isolation</w:t>
      </w:r>
    </w:p>
    <w:p w14:paraId="116D195D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Bipolarity in Asia</w:t>
      </w:r>
    </w:p>
    <w:p w14:paraId="2172C2C1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*US recognizes Taiwan as China; no recognition of PRC</w:t>
      </w:r>
    </w:p>
    <w:p w14:paraId="4AA621E8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Soviet Union recognizes PRC as China</w:t>
      </w:r>
    </w:p>
    <w:p w14:paraId="626F992C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PRC: brutal communist dictatorship under Mao</w:t>
      </w:r>
    </w:p>
    <w:p w14:paraId="6E54094B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ROC/Taiwan: capitalist dictatorship under Chiang Kaishek</w:t>
      </w:r>
    </w:p>
    <w:p w14:paraId="28F57A0F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Korean War</w:t>
      </w:r>
    </w:p>
    <w:p w14:paraId="6C585602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US vs. China</w:t>
      </w:r>
    </w:p>
    <w:p w14:paraId="13E86C49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*US-ROC Mutual Defense Treaty 1954</w:t>
      </w:r>
    </w:p>
    <w:p w14:paraId="568EF32D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US will defend Taiwan</w:t>
      </w:r>
    </w:p>
    <w:p w14:paraId="4513EA33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*China wants to spread global communist revolution</w:t>
      </w:r>
    </w:p>
    <w:p w14:paraId="280C931A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*Chinese Five Principles of Peaceful Coexistence</w:t>
      </w:r>
    </w:p>
    <w:p w14:paraId="0574077E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*Non-aligned movement</w:t>
      </w:r>
    </w:p>
    <w:p w14:paraId="4F502558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US wants to contain communism and Soviet/Chinese power</w:t>
      </w:r>
    </w:p>
    <w:p w14:paraId="50B58021" w14:textId="77777777" w:rsidR="00CC49E1" w:rsidRDefault="00CC49E1">
      <w:pPr>
        <w:pStyle w:val="NormalWeb"/>
        <w:rPr>
          <w:bCs/>
          <w:sz w:val="22"/>
          <w:szCs w:val="22"/>
        </w:rPr>
      </w:pPr>
    </w:p>
    <w:p w14:paraId="5E013FB0" w14:textId="505FE082" w:rsidR="00CC49E1" w:rsidRDefault="00794AA0" w:rsidP="000363B7">
      <w:pPr>
        <w:pStyle w:val="NormalWeb"/>
        <w:numPr>
          <w:ilvl w:val="0"/>
          <w:numId w:val="9"/>
        </w:num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Cold War: Engagement</w:t>
      </w:r>
    </w:p>
    <w:p w14:paraId="70F52AA3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Sino-Soviet Split</w:t>
      </w:r>
    </w:p>
    <w:p w14:paraId="0871980B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US, Domino Theory, and Vietnam War</w:t>
      </w:r>
    </w:p>
    <w:p w14:paraId="08E295F9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US sees Vietnam war as a fight against Chinese expansionism (poor analysis)</w:t>
      </w:r>
    </w:p>
    <w:p w14:paraId="77A018DE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Change in US Thinking: Triangular Diplomacy (Nixon)</w:t>
      </w:r>
    </w:p>
    <w:p w14:paraId="53E6EB51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Balance of power thinking</w:t>
      </w:r>
    </w:p>
    <w:p w14:paraId="5CDE6734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Use Sino-Soviet split to drive a wedge between USSR and PRC</w:t>
      </w:r>
    </w:p>
    <w:p w14:paraId="5B2A1B7E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*Chinese Thinking: Balance of Power (Zhou Enlai)</w:t>
      </w:r>
    </w:p>
    <w:p w14:paraId="796D964C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*Use US to balance against growing USSR threat</w:t>
      </w:r>
    </w:p>
    <w:p w14:paraId="7C2BE687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Kissinger and Nixon to China 1971/72</w:t>
      </w:r>
    </w:p>
    <w:p w14:paraId="3B37D23D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Shanghai Communique (joint Communique no. 1) and its key elements</w:t>
      </w:r>
    </w:p>
    <w:p w14:paraId="6789381D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Agree to Disagree but name each element</w:t>
      </w:r>
    </w:p>
    <w:p w14:paraId="163A9518" w14:textId="77777777" w:rsidR="00CC49E1" w:rsidRDefault="00794AA0">
      <w:pPr>
        <w:pStyle w:val="NormalWeb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One China and Taiwan is part of that</w:t>
      </w:r>
    </w:p>
    <w:p w14:paraId="6076640D" w14:textId="77777777" w:rsidR="00CC49E1" w:rsidRDefault="00794AA0">
      <w:pPr>
        <w:pStyle w:val="NormalWeb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US to remove troops from Taiwan</w:t>
      </w:r>
    </w:p>
    <w:p w14:paraId="38E9389D" w14:textId="77777777" w:rsidR="00CC49E1" w:rsidRDefault="00794AA0">
      <w:pPr>
        <w:pStyle w:val="NormalWeb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Anti-hegemony</w:t>
      </w:r>
    </w:p>
    <w:p w14:paraId="662DBC78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Mao and Zhou deaths</w:t>
      </w:r>
    </w:p>
    <w:p w14:paraId="03A434D8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Politics in Three Capitals 1970s</w:t>
      </w:r>
    </w:p>
    <w:p w14:paraId="4D8BEF80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Official Recognition 1979 (joint communique no. 2)</w:t>
      </w:r>
    </w:p>
    <w:p w14:paraId="0C6FE1B6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One China and Taiwan is part of that</w:t>
      </w:r>
    </w:p>
    <w:p w14:paraId="3B32BF49" w14:textId="77777777" w:rsidR="00CC49E1" w:rsidRDefault="00794AA0">
      <w:pPr>
        <w:pStyle w:val="NormalWeb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Anti-hegemony</w:t>
      </w:r>
    </w:p>
    <w:p w14:paraId="24E127E4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Taiwan Relations Act 1979</w:t>
      </w:r>
    </w:p>
    <w:p w14:paraId="6CC41D88" w14:textId="77777777" w:rsidR="00CC49E1" w:rsidRDefault="00794AA0">
      <w:pPr>
        <w:pStyle w:val="NormalWeb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US Arms Sales to Taiwan</w:t>
      </w:r>
    </w:p>
    <w:p w14:paraId="3AADE417" w14:textId="77777777" w:rsidR="00CC49E1" w:rsidRDefault="00794AA0">
      <w:pPr>
        <w:pStyle w:val="NormalWeb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Establishment of non-embassy embassies</w:t>
      </w:r>
    </w:p>
    <w:p w14:paraId="3C141F98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US-PRC joint communique no. 3 (1982)</w:t>
      </w:r>
    </w:p>
    <w:p w14:paraId="6B0CF0DE" w14:textId="77777777" w:rsidR="00CC49E1" w:rsidRDefault="00794AA0">
      <w:pPr>
        <w:pStyle w:val="NormalWeb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One China and Taiwan is part of that</w:t>
      </w:r>
    </w:p>
    <w:p w14:paraId="6A816F01" w14:textId="77777777" w:rsidR="00CC49E1" w:rsidRDefault="00794AA0">
      <w:pPr>
        <w:pStyle w:val="NormalWeb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Disagreement about arms sales</w:t>
      </w:r>
    </w:p>
    <w:p w14:paraId="028C6B09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US Six Assurances July 1982</w:t>
      </w:r>
      <w:r>
        <w:rPr>
          <w:bCs/>
          <w:sz w:val="22"/>
          <w:szCs w:val="22"/>
        </w:rPr>
        <w:tab/>
      </w:r>
    </w:p>
    <w:p w14:paraId="5FF2DA6F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And arms sales</w:t>
      </w:r>
    </w:p>
    <w:p w14:paraId="02B2CDF0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Politics in Three Capitals 1980s</w:t>
      </w:r>
    </w:p>
    <w:p w14:paraId="2093331A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US “strategic ambiguity” 1970s to today</w:t>
      </w:r>
    </w:p>
    <w:p w14:paraId="4A1C27CA" w14:textId="77777777" w:rsidR="00CC49E1" w:rsidRDefault="00CC49E1">
      <w:pPr>
        <w:pStyle w:val="NormalWeb"/>
        <w:rPr>
          <w:bCs/>
          <w:sz w:val="22"/>
          <w:szCs w:val="22"/>
        </w:rPr>
      </w:pPr>
    </w:p>
    <w:p w14:paraId="352F5BD5" w14:textId="77777777" w:rsidR="00CC49E1" w:rsidRDefault="00794AA0">
      <w:pPr>
        <w:pStyle w:val="NormalWeb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Big Changes Since 1970s</w:t>
      </w:r>
    </w:p>
    <w:p w14:paraId="74E2BFFC" w14:textId="6D662FC9" w:rsidR="00CC49E1" w:rsidRDefault="00794AA0" w:rsidP="000363B7">
      <w:pPr>
        <w:pStyle w:val="NormalWeb"/>
        <w:numPr>
          <w:ilvl w:val="0"/>
          <w:numId w:val="10"/>
        </w:num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Chinese Economic reform</w:t>
      </w:r>
    </w:p>
    <w:p w14:paraId="39EC1CEF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The goal of Chinese economic reform</w:t>
      </w:r>
    </w:p>
    <w:p w14:paraId="321ED65D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Integration with the world for the first time since Ming Dynasty (16</w:t>
      </w:r>
      <w:r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century)</w:t>
      </w:r>
    </w:p>
    <w:p w14:paraId="641289F2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*Amazing success of economic reform</w:t>
      </w:r>
    </w:p>
    <w:p w14:paraId="3642F2CA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Deng’s Policies</w:t>
      </w:r>
    </w:p>
    <w:p w14:paraId="4168FC1C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priority on economic modernization</w:t>
      </w:r>
    </w:p>
    <w:p w14:paraId="739C9802" w14:textId="77777777" w:rsidR="00CC49E1" w:rsidRDefault="00794AA0">
      <w:pPr>
        <w:pStyle w:val="NormalWeb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*Low profile/bide time</w:t>
      </w:r>
    </w:p>
    <w:p w14:paraId="59807CC3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Special economic zones and integrating into the world economy</w:t>
      </w:r>
    </w:p>
    <w:p w14:paraId="313F1E61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*Rapid Chinese growth</w:t>
      </w:r>
    </w:p>
    <w:p w14:paraId="5D7D4B66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*The economic boom in China</w:t>
      </w:r>
    </w:p>
    <w:p w14:paraId="2AC271EE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*Export-led growth</w:t>
      </w:r>
    </w:p>
    <w:p w14:paraId="00998431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Defense spending increases</w:t>
      </w:r>
    </w:p>
    <w:p w14:paraId="1C70FF47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China and US as trading partners</w:t>
      </w:r>
    </w:p>
    <w:p w14:paraId="35FE1878" w14:textId="77777777" w:rsidR="00CC49E1" w:rsidRDefault="00CC49E1">
      <w:pPr>
        <w:pStyle w:val="NormalWeb"/>
        <w:rPr>
          <w:bCs/>
          <w:sz w:val="22"/>
          <w:szCs w:val="22"/>
        </w:rPr>
      </w:pPr>
    </w:p>
    <w:p w14:paraId="6FFD721E" w14:textId="5EBA8813" w:rsidR="00CC49E1" w:rsidRDefault="00794AA0" w:rsidP="000363B7">
      <w:pPr>
        <w:pStyle w:val="NormalWeb"/>
        <w:numPr>
          <w:ilvl w:val="0"/>
          <w:numId w:val="10"/>
        </w:num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Taiwan Democratization</w:t>
      </w:r>
    </w:p>
    <w:p w14:paraId="690FEC2C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Chiang Kaishek</w:t>
      </w:r>
    </w:p>
    <w:p w14:paraId="22E436D1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Lifting of martial law 1987</w:t>
      </w:r>
    </w:p>
    <w:p w14:paraId="2817B9CF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Lee Teng-hui and the transition to democracy</w:t>
      </w:r>
    </w:p>
    <w:p w14:paraId="313FF16C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KMT vs. DPP on relations with China</w:t>
      </w:r>
    </w:p>
    <w:p w14:paraId="7D1D910D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People of Taiwan establishing an identity: Taiwanese, not Chinese</w:t>
      </w:r>
    </w:p>
    <w:p w14:paraId="7252913C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Challenging idea of reunification</w:t>
      </w:r>
    </w:p>
    <w:p w14:paraId="649AB231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Taiwan trade with China</w:t>
      </w:r>
    </w:p>
    <w:p w14:paraId="1DB2E455" w14:textId="77777777" w:rsidR="00CC49E1" w:rsidRDefault="00794AA0">
      <w:pPr>
        <w:pStyle w:val="NormalWeb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interdependence of economies</w:t>
      </w:r>
    </w:p>
    <w:p w14:paraId="72EE653F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1996 first direct presidential election and Chinese coercion</w:t>
      </w:r>
    </w:p>
    <w:p w14:paraId="3EAF0FF5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*1992 Consensus</w:t>
      </w:r>
    </w:p>
    <w:p w14:paraId="5D03FD66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*One China, with interpretations</w:t>
      </w:r>
    </w:p>
    <w:p w14:paraId="7D1D1242" w14:textId="35032E00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*Taiwan challenges to the idea</w:t>
      </w:r>
    </w:p>
    <w:p w14:paraId="56087B75" w14:textId="2DADDB80" w:rsidR="000363B7" w:rsidRDefault="000363B7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*Tsai Ing-wen</w:t>
      </w:r>
    </w:p>
    <w:p w14:paraId="01CA7DCB" w14:textId="2064FDA4" w:rsidR="000363B7" w:rsidRDefault="000363B7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Chinese response to Pelosi visit Summer 2022</w:t>
      </w:r>
    </w:p>
    <w:p w14:paraId="5F5276DE" w14:textId="77777777" w:rsidR="00CC49E1" w:rsidRDefault="00CC49E1">
      <w:pPr>
        <w:pStyle w:val="NormalWeb"/>
        <w:rPr>
          <w:bCs/>
          <w:sz w:val="22"/>
          <w:szCs w:val="22"/>
        </w:rPr>
      </w:pPr>
    </w:p>
    <w:p w14:paraId="79A71D74" w14:textId="6AD253C7" w:rsidR="00CC49E1" w:rsidRPr="000363B7" w:rsidRDefault="00794AA0" w:rsidP="000363B7">
      <w:pPr>
        <w:pStyle w:val="NormalWeb"/>
        <w:numPr>
          <w:ilvl w:val="0"/>
          <w:numId w:val="10"/>
        </w:numPr>
        <w:rPr>
          <w:bCs/>
          <w:i/>
          <w:iCs/>
          <w:sz w:val="22"/>
          <w:szCs w:val="22"/>
        </w:rPr>
      </w:pPr>
      <w:r w:rsidRPr="000363B7">
        <w:rPr>
          <w:bCs/>
          <w:i/>
          <w:iCs/>
          <w:sz w:val="22"/>
          <w:szCs w:val="22"/>
        </w:rPr>
        <w:t>US Response 1980s-1990s</w:t>
      </w:r>
    </w:p>
    <w:p w14:paraId="1B21E02E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China as…</w:t>
      </w:r>
    </w:p>
    <w:p w14:paraId="7DA2140E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balancer</w:t>
      </w:r>
    </w:p>
    <w:p w14:paraId="4DE86B00" w14:textId="77777777" w:rsidR="00CC49E1" w:rsidRDefault="00794AA0">
      <w:pPr>
        <w:pStyle w:val="NormalWeb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economic opportunity</w:t>
      </w:r>
    </w:p>
    <w:p w14:paraId="685DBA09" w14:textId="77777777" w:rsidR="00CC49E1" w:rsidRDefault="00794AA0">
      <w:pPr>
        <w:pStyle w:val="NormalWeb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dictatorship</w:t>
      </w:r>
    </w:p>
    <w:p w14:paraId="6EB6DFB5" w14:textId="77777777" w:rsidR="00CC49E1" w:rsidRDefault="00794AA0">
      <w:pPr>
        <w:pStyle w:val="NormalWeb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threat to Taiwan</w:t>
      </w:r>
    </w:p>
    <w:p w14:paraId="78B106EE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Tiananmen Square</w:t>
      </w:r>
    </w:p>
    <w:p w14:paraId="3A63D31F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Bush View: Balance of power (Triangular Diplomacy still)</w:t>
      </w:r>
    </w:p>
    <w:p w14:paraId="22A70D14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Congress: use MFN to punish China for human rights violations</w:t>
      </w:r>
    </w:p>
    <w:p w14:paraId="7DAD704F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Congress vs. Bush</w:t>
      </w:r>
    </w:p>
    <w:p w14:paraId="01BA81CF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Three groups debating</w:t>
      </w:r>
    </w:p>
    <w:p w14:paraId="6B12A675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business interests</w:t>
      </w:r>
    </w:p>
    <w:p w14:paraId="4588C28E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human rights lobbies</w:t>
      </w:r>
    </w:p>
    <w:p w14:paraId="2A9C894B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Realists</w:t>
      </w:r>
    </w:p>
    <w:p w14:paraId="524BD591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Clinton’s choice</w:t>
      </w:r>
    </w:p>
    <w:p w14:paraId="424CF4EA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Debate in the US: what is China?</w:t>
      </w:r>
    </w:p>
    <w:p w14:paraId="1D5C9BA9" w14:textId="77777777" w:rsidR="00CC49E1" w:rsidRDefault="00794AA0">
      <w:pPr>
        <w:pStyle w:val="NormalWeb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economic opportunity</w:t>
      </w:r>
    </w:p>
    <w:p w14:paraId="04CC7665" w14:textId="77777777" w:rsidR="00CC49E1" w:rsidRDefault="00794AA0">
      <w:pPr>
        <w:pStyle w:val="NormalWeb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dictatorship</w:t>
      </w:r>
    </w:p>
    <w:p w14:paraId="32E6A58F" w14:textId="77777777" w:rsidR="00CC49E1" w:rsidRDefault="00794AA0">
      <w:pPr>
        <w:pStyle w:val="NormalWeb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great power rival</w:t>
      </w:r>
    </w:p>
    <w:p w14:paraId="556A2083" w14:textId="77777777" w:rsidR="00CC49E1" w:rsidRDefault="00CC49E1">
      <w:pPr>
        <w:pStyle w:val="NormalWeb"/>
        <w:rPr>
          <w:bCs/>
          <w:sz w:val="22"/>
          <w:szCs w:val="22"/>
        </w:rPr>
      </w:pPr>
    </w:p>
    <w:p w14:paraId="636E18F4" w14:textId="77777777" w:rsidR="00CC49E1" w:rsidRDefault="00794AA0">
      <w:pPr>
        <w:pStyle w:val="NormalWeb"/>
        <w:spacing w:before="0" w:beforeAutospacing="0" w:after="0" w:afterAutospacing="0" w:line="48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US and China Foreign Policies in the 1990s</w:t>
      </w:r>
    </w:p>
    <w:p w14:paraId="11C040E7" w14:textId="77777777" w:rsidR="00CC49E1" w:rsidRDefault="00794AA0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For the US: what is China (range of opinion)</w:t>
      </w:r>
    </w:p>
    <w:p w14:paraId="1786A5DA" w14:textId="77777777" w:rsidR="00CC49E1" w:rsidRDefault="00794AA0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For China: what is the US (range of opinion)</w:t>
      </w:r>
    </w:p>
    <w:p w14:paraId="23955E0F" w14:textId="77777777" w:rsidR="00CC49E1" w:rsidRDefault="00794AA0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Deng Xiaoping’s policies</w:t>
      </w:r>
    </w:p>
    <w:p w14:paraId="34463254" w14:textId="7D3B863D" w:rsidR="00CC49E1" w:rsidRDefault="00794AA0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*</w:t>
      </w:r>
      <w:r w:rsidR="000F3529">
        <w:rPr>
          <w:bCs/>
          <w:sz w:val="22"/>
          <w:szCs w:val="22"/>
        </w:rPr>
        <w:t>Low</w:t>
      </w:r>
      <w:r>
        <w:rPr>
          <w:bCs/>
          <w:sz w:val="22"/>
          <w:szCs w:val="22"/>
        </w:rPr>
        <w:t xml:space="preserve"> profile/bide time</w:t>
      </w:r>
    </w:p>
    <w:p w14:paraId="040581EF" w14:textId="77777777" w:rsidR="00CC49E1" w:rsidRDefault="00794AA0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Clinton’s policies</w:t>
      </w:r>
    </w:p>
    <w:p w14:paraId="625650E4" w14:textId="77777777" w:rsidR="00CC49E1" w:rsidRDefault="00794AA0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human rights, but economic priority</w:t>
      </w:r>
    </w:p>
    <w:p w14:paraId="246A14F8" w14:textId="77777777" w:rsidR="00CC49E1" w:rsidRDefault="00794AA0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Big Emerging Markets</w:t>
      </w:r>
    </w:p>
    <w:p w14:paraId="14B33547" w14:textId="77777777" w:rsidR="00CC49E1" w:rsidRDefault="00CC49E1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</w:p>
    <w:p w14:paraId="3A0FADB3" w14:textId="77777777" w:rsidR="00CC49E1" w:rsidRDefault="00794AA0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*Hu Jintao’s peaceful rise</w:t>
      </w:r>
    </w:p>
    <w:p w14:paraId="06877BC1" w14:textId="77777777" w:rsidR="00CC49E1" w:rsidRDefault="00794AA0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*vs. China Threat Theory</w:t>
      </w:r>
    </w:p>
    <w:p w14:paraId="16A358C8" w14:textId="77777777" w:rsidR="00CC49E1" w:rsidRDefault="00794AA0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George W. Bush: Two Views</w:t>
      </w:r>
    </w:p>
    <w:p w14:paraId="1391B6F1" w14:textId="77777777" w:rsidR="00CC49E1" w:rsidRDefault="00794AA0">
      <w:pPr>
        <w:pStyle w:val="NormalWeb"/>
        <w:numPr>
          <w:ilvl w:val="0"/>
          <w:numId w:val="7"/>
        </w:numPr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Strategic competitor</w:t>
      </w:r>
    </w:p>
    <w:p w14:paraId="5823FD90" w14:textId="77777777" w:rsidR="00CC49E1" w:rsidRDefault="00794AA0">
      <w:pPr>
        <w:pStyle w:val="NormalWeb"/>
        <w:numPr>
          <w:ilvl w:val="0"/>
          <w:numId w:val="7"/>
        </w:numPr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*Robert Zoellick’s “responsible stakeholder”</w:t>
      </w:r>
    </w:p>
    <w:p w14:paraId="77C3581F" w14:textId="77777777" w:rsidR="00CC49E1" w:rsidRDefault="00794AA0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2008: Chinese view of the meaning of the Great Recession and decline of the West</w:t>
      </w:r>
    </w:p>
    <w:p w14:paraId="1C18A329" w14:textId="77777777" w:rsidR="00CC49E1" w:rsidRDefault="00CC49E1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</w:p>
    <w:p w14:paraId="78382625" w14:textId="77777777" w:rsidR="00CC49E1" w:rsidRDefault="00794AA0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*Xi Jinping’s Chinese Dream</w:t>
      </w:r>
    </w:p>
    <w:p w14:paraId="1D1C59DF" w14:textId="7B9831F3" w:rsidR="00CC49E1" w:rsidRDefault="00794AA0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*</w:t>
      </w:r>
      <w:r w:rsidR="000F3529">
        <w:rPr>
          <w:bCs/>
          <w:sz w:val="22"/>
          <w:szCs w:val="22"/>
        </w:rPr>
        <w:t>End</w:t>
      </w:r>
      <w:r>
        <w:rPr>
          <w:bCs/>
          <w:sz w:val="22"/>
          <w:szCs w:val="22"/>
        </w:rPr>
        <w:t xml:space="preserve"> of low profile</w:t>
      </w:r>
    </w:p>
    <w:p w14:paraId="63B08060" w14:textId="21E4FB85" w:rsidR="00CC49E1" w:rsidRDefault="00794AA0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*China returning to its proper Asian and global role</w:t>
      </w:r>
    </w:p>
    <w:p w14:paraId="5A103EA1" w14:textId="77777777" w:rsidR="000363B7" w:rsidRDefault="000363B7" w:rsidP="000363B7">
      <w:pPr>
        <w:pStyle w:val="NormalWeb"/>
        <w:spacing w:before="0" w:beforeAutospacing="0" w:after="0" w:afterAutospacing="0" w:line="480" w:lineRule="auto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*Belt and Road Initiative</w:t>
      </w:r>
    </w:p>
    <w:p w14:paraId="3C3F886C" w14:textId="3D2B9B13" w:rsidR="000363B7" w:rsidRDefault="000363B7" w:rsidP="000363B7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*as China’s way of preventing maritime encirclement</w:t>
      </w:r>
    </w:p>
    <w:p w14:paraId="6C615A38" w14:textId="4CE8F66D" w:rsidR="000363B7" w:rsidRDefault="000363B7" w:rsidP="000363B7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*as a way of gaining leverage over other nations</w:t>
      </w:r>
    </w:p>
    <w:p w14:paraId="6DCEFF04" w14:textId="20429B3A" w:rsidR="000363B7" w:rsidRDefault="000363B7" w:rsidP="000363B7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*as a move toward global leadership</w:t>
      </w:r>
    </w:p>
    <w:p w14:paraId="391A3337" w14:textId="3649BB90" w:rsidR="000363B7" w:rsidRDefault="000363B7" w:rsidP="000363B7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*as competition with the US</w:t>
      </w:r>
    </w:p>
    <w:p w14:paraId="60503B93" w14:textId="415B1AA5" w:rsidR="000363B7" w:rsidRDefault="000363B7" w:rsidP="000363B7">
      <w:pPr>
        <w:pStyle w:val="NormalWeb"/>
        <w:spacing w:before="0" w:beforeAutospacing="0" w:after="0" w:afterAutospacing="0" w:line="480" w:lineRule="auto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World Class Military by 2049</w:t>
      </w:r>
    </w:p>
    <w:p w14:paraId="2D15686F" w14:textId="77777777" w:rsidR="00CC49E1" w:rsidRDefault="00794AA0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Anti-western ideology</w:t>
      </w:r>
    </w:p>
    <w:p w14:paraId="29544344" w14:textId="77777777" w:rsidR="00CC49E1" w:rsidRDefault="00794AA0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Confucianism and a new rival ideology</w:t>
      </w:r>
    </w:p>
    <w:p w14:paraId="20A5527C" w14:textId="77777777" w:rsidR="00CC49E1" w:rsidRDefault="00794AA0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Authoritarian state capitalism</w:t>
      </w:r>
    </w:p>
    <w:p w14:paraId="015A1D2B" w14:textId="77777777" w:rsidR="00CC49E1" w:rsidRDefault="00794AA0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*Xi’s consolidation of power</w:t>
      </w:r>
    </w:p>
    <w:p w14:paraId="791D9DFC" w14:textId="77777777" w:rsidR="00CC49E1" w:rsidRDefault="00794AA0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State Capitalism and SOEs</w:t>
      </w:r>
    </w:p>
    <w:p w14:paraId="55EEC8AE" w14:textId="77777777" w:rsidR="00CC49E1" w:rsidRDefault="00794AA0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*Nationalism and Chinese public (Gries chapter in Shambaugh book)</w:t>
      </w:r>
    </w:p>
    <w:p w14:paraId="44959B6B" w14:textId="77777777" w:rsidR="00CC49E1" w:rsidRDefault="00794AA0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*Current Chinese foreign policy in the context of Chinese history</w:t>
      </w:r>
    </w:p>
    <w:p w14:paraId="3A783A67" w14:textId="77777777" w:rsidR="00CC49E1" w:rsidRDefault="00CC49E1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</w:p>
    <w:p w14:paraId="316555CA" w14:textId="77777777" w:rsidR="00CC49E1" w:rsidRDefault="00794AA0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Obama Response</w:t>
      </w:r>
    </w:p>
    <w:p w14:paraId="1798EE18" w14:textId="77777777" w:rsidR="00CC49E1" w:rsidRDefault="00794AA0">
      <w:pPr>
        <w:pStyle w:val="NormalWeb"/>
        <w:spacing w:before="0" w:beforeAutospacing="0" w:after="0" w:afterAutospacing="0" w:line="480" w:lineRule="auto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TPP </w:t>
      </w:r>
    </w:p>
    <w:p w14:paraId="60F2BBAD" w14:textId="77777777" w:rsidR="00CC49E1" w:rsidRDefault="00794AA0">
      <w:pPr>
        <w:pStyle w:val="NormalWeb"/>
        <w:spacing w:before="0" w:beforeAutospacing="0" w:after="0" w:afterAutospacing="0" w:line="480" w:lineRule="auto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*Rules-based international order</w:t>
      </w:r>
    </w:p>
    <w:p w14:paraId="5B16B516" w14:textId="77777777" w:rsidR="00CC49E1" w:rsidRDefault="00794AA0">
      <w:pPr>
        <w:pStyle w:val="NormalWeb"/>
        <w:spacing w:before="0" w:beforeAutospacing="0" w:after="0" w:afterAutospacing="0" w:line="480" w:lineRule="auto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*The Pivot</w:t>
      </w:r>
    </w:p>
    <w:p w14:paraId="112DF3A6" w14:textId="77777777" w:rsidR="00CC49E1" w:rsidRDefault="00794AA0">
      <w:pPr>
        <w:pStyle w:val="NormalWeb"/>
        <w:spacing w:before="0" w:beforeAutospacing="0" w:after="0" w:afterAutospacing="0" w:line="480" w:lineRule="auto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Balance of power and US-Indian relations</w:t>
      </w:r>
    </w:p>
    <w:p w14:paraId="2AE8D4F0" w14:textId="77777777" w:rsidR="00CC49E1" w:rsidRDefault="00794AA0">
      <w:pPr>
        <w:pStyle w:val="NormalWeb"/>
        <w:spacing w:before="0" w:beforeAutospacing="0" w:after="0" w:afterAutospacing="0" w:line="480" w:lineRule="auto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*The Quad</w:t>
      </w:r>
    </w:p>
    <w:p w14:paraId="413DC66A" w14:textId="77777777" w:rsidR="00CC49E1" w:rsidRDefault="00794AA0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*Is China trying to reinforce the rule-based international order or change it? (Morton in Shambaugh)</w:t>
      </w:r>
    </w:p>
    <w:p w14:paraId="79F1B86E" w14:textId="77777777" w:rsidR="00CC49E1" w:rsidRDefault="00CC49E1">
      <w:pPr>
        <w:pStyle w:val="NormalWeb"/>
        <w:rPr>
          <w:bCs/>
          <w:sz w:val="22"/>
          <w:szCs w:val="22"/>
        </w:rPr>
      </w:pPr>
    </w:p>
    <w:p w14:paraId="493D51B1" w14:textId="77777777" w:rsidR="00CC49E1" w:rsidRDefault="00794AA0">
      <w:pPr>
        <w:pStyle w:val="NormalWeb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US-China Trade</w:t>
      </w:r>
    </w:p>
    <w:p w14:paraId="5073C559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Similar to English-German rivalry?</w:t>
      </w:r>
    </w:p>
    <w:p w14:paraId="0466BD34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Hegemon vs. Challenger?</w:t>
      </w:r>
    </w:p>
    <w:p w14:paraId="74752D82" w14:textId="77777777" w:rsidR="00CC49E1" w:rsidRDefault="00794AA0">
      <w:pPr>
        <w:pStyle w:val="NormalWeb"/>
        <w:rPr>
          <w:bCs/>
          <w:sz w:val="22"/>
          <w:szCs w:val="22"/>
        </w:rPr>
      </w:pPr>
      <w:r>
        <w:rPr>
          <w:bCs/>
          <w:sz w:val="22"/>
          <w:szCs w:val="22"/>
        </w:rPr>
        <w:t>Zero Sum Game or Complex Game</w:t>
      </w:r>
    </w:p>
    <w:p w14:paraId="4E5FC837" w14:textId="77777777" w:rsidR="00CC49E1" w:rsidRDefault="00794AA0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Key issues</w:t>
      </w:r>
    </w:p>
    <w:p w14:paraId="4B90C6B6" w14:textId="231BDD8B" w:rsidR="00CC49E1" w:rsidRDefault="00794AA0">
      <w:pPr>
        <w:pStyle w:val="NormalWeb"/>
        <w:numPr>
          <w:ilvl w:val="0"/>
          <w:numId w:val="8"/>
        </w:numPr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I</w:t>
      </w:r>
      <w:r w:rsidR="002B3676">
        <w:rPr>
          <w:bCs/>
          <w:sz w:val="22"/>
          <w:szCs w:val="22"/>
        </w:rPr>
        <w:t>s Chinese wealth a threat to the US?</w:t>
      </w:r>
    </w:p>
    <w:p w14:paraId="0C242111" w14:textId="161B5646" w:rsidR="00CC49E1" w:rsidRDefault="00794AA0">
      <w:pPr>
        <w:pStyle w:val="NormalWeb"/>
        <w:numPr>
          <w:ilvl w:val="0"/>
          <w:numId w:val="8"/>
        </w:numPr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US Liberal world order post WW II</w:t>
      </w:r>
      <w:r w:rsidR="002B3676">
        <w:rPr>
          <w:bCs/>
          <w:sz w:val="22"/>
          <w:szCs w:val="22"/>
        </w:rPr>
        <w:t xml:space="preserve"> vs. Nationalism</w:t>
      </w:r>
    </w:p>
    <w:p w14:paraId="611540B2" w14:textId="77777777" w:rsidR="00CC49E1" w:rsidRDefault="00794AA0">
      <w:pPr>
        <w:pStyle w:val="NormalWeb"/>
        <w:spacing w:before="0" w:beforeAutospacing="0" w:after="0" w:afterAutospacing="0" w:line="480" w:lineRule="auto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FDR to Obama</w:t>
      </w:r>
    </w:p>
    <w:p w14:paraId="075FDD5C" w14:textId="77777777" w:rsidR="00CC49E1" w:rsidRDefault="00794AA0">
      <w:pPr>
        <w:pStyle w:val="NormalWeb"/>
        <w:spacing w:before="0" w:beforeAutospacing="0" w:after="0" w:afterAutospacing="0" w:line="480" w:lineRule="auto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Nationalist Trend</w:t>
      </w:r>
    </w:p>
    <w:p w14:paraId="03BBCD18" w14:textId="77777777" w:rsidR="00CC49E1" w:rsidRDefault="00794AA0">
      <w:pPr>
        <w:pStyle w:val="NormalWeb"/>
        <w:spacing w:before="0" w:beforeAutospacing="0" w:after="0" w:afterAutospacing="0" w:line="480" w:lineRule="auto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Does China want to change the rules?</w:t>
      </w:r>
    </w:p>
    <w:p w14:paraId="56B7CDCF" w14:textId="77777777" w:rsidR="00CC49E1" w:rsidRDefault="00794AA0">
      <w:pPr>
        <w:pStyle w:val="NormalWeb"/>
        <w:spacing w:before="0" w:beforeAutospacing="0" w:after="0" w:afterAutospacing="0" w:line="480" w:lineRule="auto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Trump changing the rules</w:t>
      </w:r>
    </w:p>
    <w:p w14:paraId="645F71F6" w14:textId="77777777" w:rsidR="00CC49E1" w:rsidRDefault="00794AA0">
      <w:pPr>
        <w:pStyle w:val="NormalWeb"/>
        <w:numPr>
          <w:ilvl w:val="0"/>
          <w:numId w:val="8"/>
        </w:numPr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*State Capitalism as a rival model</w:t>
      </w:r>
    </w:p>
    <w:p w14:paraId="3CA3DC8F" w14:textId="77777777" w:rsidR="00CC49E1" w:rsidRDefault="00794AA0">
      <w:pPr>
        <w:pStyle w:val="NormalWeb"/>
        <w:spacing w:before="0" w:beforeAutospacing="0" w:after="0" w:afterAutospacing="0" w:line="480" w:lineRule="auto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*SOEs</w:t>
      </w:r>
    </w:p>
    <w:p w14:paraId="75512CE4" w14:textId="77777777" w:rsidR="00CC49E1" w:rsidRDefault="00794AA0">
      <w:pPr>
        <w:pStyle w:val="NormalWeb"/>
        <w:spacing w:before="0" w:beforeAutospacing="0" w:after="0" w:afterAutospacing="0" w:line="480" w:lineRule="auto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*And debt</w:t>
      </w:r>
    </w:p>
    <w:p w14:paraId="463429F4" w14:textId="77777777" w:rsidR="00CC49E1" w:rsidRDefault="00794AA0">
      <w:pPr>
        <w:pStyle w:val="NormalWeb"/>
        <w:numPr>
          <w:ilvl w:val="0"/>
          <w:numId w:val="8"/>
        </w:numPr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*US Trade Deficit and Trump Tariffs</w:t>
      </w:r>
    </w:p>
    <w:p w14:paraId="5A3A4AAF" w14:textId="77777777" w:rsidR="00CC49E1" w:rsidRDefault="00794AA0">
      <w:pPr>
        <w:pStyle w:val="NormalWeb"/>
        <w:spacing w:before="0" w:beforeAutospacing="0" w:after="0" w:afterAutospacing="0" w:line="480" w:lineRule="auto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decline in US manufacturing</w:t>
      </w:r>
    </w:p>
    <w:p w14:paraId="094FFBA3" w14:textId="77777777" w:rsidR="00CC49E1" w:rsidRDefault="00794AA0">
      <w:pPr>
        <w:pStyle w:val="NormalWeb"/>
        <w:spacing w:before="0" w:beforeAutospacing="0" w:after="0" w:afterAutospacing="0" w:line="480" w:lineRule="auto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Trump: China’s fault</w:t>
      </w:r>
    </w:p>
    <w:p w14:paraId="5C754A72" w14:textId="77777777" w:rsidR="00CC49E1" w:rsidRDefault="00794AA0">
      <w:pPr>
        <w:pStyle w:val="NormalWeb"/>
        <w:spacing w:before="0" w:beforeAutospacing="0" w:after="0" w:afterAutospacing="0" w:line="480" w:lineRule="auto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Or maturity of US economy and shift to services</w:t>
      </w:r>
    </w:p>
    <w:p w14:paraId="1AB5D407" w14:textId="77777777" w:rsidR="00CC49E1" w:rsidRDefault="00794AA0">
      <w:pPr>
        <w:pStyle w:val="NormalWeb"/>
        <w:spacing w:before="0" w:beforeAutospacing="0" w:after="0" w:afterAutospacing="0" w:line="480" w:lineRule="auto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Growth in US exports to China</w:t>
      </w:r>
    </w:p>
    <w:p w14:paraId="4C93D780" w14:textId="77777777" w:rsidR="00CC49E1" w:rsidRDefault="00794AA0">
      <w:pPr>
        <w:pStyle w:val="NormalWeb"/>
        <w:spacing w:before="0" w:beforeAutospacing="0" w:after="0" w:afterAutospacing="0" w:line="480" w:lineRule="auto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Manufacturing and industrial robots (technology)</w:t>
      </w:r>
    </w:p>
    <w:p w14:paraId="5EBF23DD" w14:textId="77777777" w:rsidR="00CC49E1" w:rsidRDefault="00794AA0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*US-China trade: largest economic relationship in the world</w:t>
      </w:r>
    </w:p>
    <w:p w14:paraId="65CFB15F" w14:textId="77777777" w:rsidR="00CC49E1" w:rsidRDefault="00794AA0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What if US and China blame each other for their economic problems?</w:t>
      </w:r>
    </w:p>
    <w:p w14:paraId="6BD46C6A" w14:textId="77777777" w:rsidR="00CC49E1" w:rsidRDefault="00794AA0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*Trump policy: China is the threat</w:t>
      </w:r>
    </w:p>
    <w:p w14:paraId="4F5015B8" w14:textId="77777777" w:rsidR="00CC49E1" w:rsidRDefault="00794AA0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*US-China Tariff duel 2018 –</w:t>
      </w:r>
    </w:p>
    <w:p w14:paraId="4E5E0D62" w14:textId="77777777" w:rsidR="00CC49E1" w:rsidRDefault="00794AA0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Biden: back to Obama policy on trade?</w:t>
      </w:r>
    </w:p>
    <w:p w14:paraId="093444C4" w14:textId="31C978B9" w:rsidR="00CC49E1" w:rsidRDefault="00794AA0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*China’s trade leverage over every nation in Asia (Yahuda in Shambaugh)</w:t>
      </w:r>
    </w:p>
    <w:p w14:paraId="19291B04" w14:textId="10015BBF" w:rsidR="002B3676" w:rsidRDefault="002B3676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Biden Trade Policy (Sullivan Speech April 2023)</w:t>
      </w:r>
    </w:p>
    <w:p w14:paraId="353ED6B7" w14:textId="77777777" w:rsidR="00CC49E1" w:rsidRDefault="00CC49E1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</w:p>
    <w:p w14:paraId="46BFF735" w14:textId="77777777" w:rsidR="00CC49E1" w:rsidRDefault="00794AA0">
      <w:pPr>
        <w:pStyle w:val="NormalWeb"/>
        <w:spacing w:before="0" w:beforeAutospacing="0" w:after="0" w:afterAutospacing="0" w:line="48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South China Sea</w:t>
      </w:r>
    </w:p>
    <w:p w14:paraId="4D7B8618" w14:textId="77777777" w:rsidR="00CC49E1" w:rsidRDefault="00794AA0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*Paracel and Spratly Islands</w:t>
      </w:r>
    </w:p>
    <w:p w14:paraId="16D41865" w14:textId="77777777" w:rsidR="00CC49E1" w:rsidRDefault="00794AA0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*Nations involved in the disputes</w:t>
      </w:r>
    </w:p>
    <w:p w14:paraId="61B88DB7" w14:textId="77777777" w:rsidR="00CC49E1" w:rsidRDefault="00794AA0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*Competing claims</w:t>
      </w:r>
    </w:p>
    <w:p w14:paraId="00219A13" w14:textId="77777777" w:rsidR="00CC49E1" w:rsidRDefault="00794AA0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*Vietnam vs. China 1975</w:t>
      </w:r>
    </w:p>
    <w:p w14:paraId="2420704B" w14:textId="77777777" w:rsidR="00CC49E1" w:rsidRDefault="00794AA0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*China’s Nine Dash Line</w:t>
      </w:r>
    </w:p>
    <w:p w14:paraId="0B80B93A" w14:textId="77777777" w:rsidR="00CC49E1" w:rsidRDefault="00794AA0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*oil and natural gas </w:t>
      </w:r>
    </w:p>
    <w:p w14:paraId="644EAEF9" w14:textId="77777777" w:rsidR="00CC49E1" w:rsidRDefault="00794AA0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*Debate over how much oil</w:t>
      </w:r>
    </w:p>
    <w:p w14:paraId="399B7C8B" w14:textId="77777777" w:rsidR="00CC49E1" w:rsidRDefault="00794AA0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*Trade through S. China Sea</w:t>
      </w:r>
    </w:p>
    <w:p w14:paraId="1D05C487" w14:textId="77777777" w:rsidR="00CC49E1" w:rsidRDefault="00794AA0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*Strait of Malacca as key chokepoint</w:t>
      </w:r>
    </w:p>
    <w:p w14:paraId="01513554" w14:textId="77777777" w:rsidR="00CC49E1" w:rsidRDefault="00794AA0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*Establishing sovereignty?</w:t>
      </w:r>
    </w:p>
    <w:p w14:paraId="23779988" w14:textId="77777777" w:rsidR="00CC49E1" w:rsidRDefault="00794AA0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*1970s to today – Nations begin to occupy islands</w:t>
      </w:r>
    </w:p>
    <w:p w14:paraId="3E49AADC" w14:textId="77777777" w:rsidR="00CC49E1" w:rsidRDefault="00794AA0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*2009 China assertiveness in S. China Sea</w:t>
      </w:r>
    </w:p>
    <w:p w14:paraId="2B2C7E98" w14:textId="77777777" w:rsidR="00CC49E1" w:rsidRDefault="00794AA0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*China building islands and military bases</w:t>
      </w:r>
    </w:p>
    <w:p w14:paraId="65016615" w14:textId="77777777" w:rsidR="00CC49E1" w:rsidRDefault="00794AA0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*China using nationalism to gain public support for actions in South China Sea</w:t>
      </w:r>
    </w:p>
    <w:p w14:paraId="75FFAA57" w14:textId="77777777" w:rsidR="00913CA4" w:rsidRDefault="00794AA0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*UNCLO</w:t>
      </w:r>
      <w:r w:rsidR="00913CA4">
        <w:rPr>
          <w:bCs/>
          <w:sz w:val="22"/>
          <w:szCs w:val="22"/>
        </w:rPr>
        <w:t>S</w:t>
      </w:r>
    </w:p>
    <w:p w14:paraId="42A22A13" w14:textId="462CCA6F" w:rsidR="00CC49E1" w:rsidRDefault="00794AA0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*</w:t>
      </w:r>
      <w:r w:rsidR="000F3529">
        <w:rPr>
          <w:bCs/>
          <w:sz w:val="22"/>
          <w:szCs w:val="22"/>
        </w:rPr>
        <w:t>12-mile</w:t>
      </w:r>
      <w:r>
        <w:rPr>
          <w:bCs/>
          <w:sz w:val="22"/>
          <w:szCs w:val="22"/>
        </w:rPr>
        <w:t xml:space="preserve"> territorial sea</w:t>
      </w:r>
    </w:p>
    <w:p w14:paraId="6234E442" w14:textId="335E7B60" w:rsidR="00CC49E1" w:rsidRDefault="00794AA0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r w:rsidR="000F3529">
        <w:rPr>
          <w:bCs/>
          <w:sz w:val="22"/>
          <w:szCs w:val="22"/>
        </w:rPr>
        <w:t>200-mile</w:t>
      </w:r>
      <w:r>
        <w:rPr>
          <w:bCs/>
          <w:sz w:val="22"/>
          <w:szCs w:val="22"/>
        </w:rPr>
        <w:t xml:space="preserve"> Exclusive Economic Zone</w:t>
      </w:r>
    </w:p>
    <w:p w14:paraId="2225A227" w14:textId="77777777" w:rsidR="00CC49E1" w:rsidRDefault="00794AA0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*Philippines Case at Permanent Court of Arbitration</w:t>
      </w:r>
    </w:p>
    <w:p w14:paraId="18CA7468" w14:textId="77777777" w:rsidR="00CC49E1" w:rsidRDefault="00794AA0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Court Ruling on Nine Dash Line</w:t>
      </w:r>
    </w:p>
    <w:p w14:paraId="29E08323" w14:textId="77777777" w:rsidR="00CC49E1" w:rsidRDefault="00794AA0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*A path to resolution</w:t>
      </w:r>
    </w:p>
    <w:p w14:paraId="2513A8E3" w14:textId="77777777" w:rsidR="00CC49E1" w:rsidRDefault="00794AA0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*The ASEAN Way (three elements)</w:t>
      </w:r>
    </w:p>
    <w:p w14:paraId="7E42D7C4" w14:textId="77777777" w:rsidR="00CC49E1" w:rsidRDefault="00794AA0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*Code of Conduct for S. China Sea: ASEAN and China</w:t>
      </w:r>
    </w:p>
    <w:p w14:paraId="655C6918" w14:textId="77777777" w:rsidR="00CC49E1" w:rsidRDefault="00794AA0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*Debate continues on key issues</w:t>
      </w:r>
    </w:p>
    <w:p w14:paraId="2538B754" w14:textId="77777777" w:rsidR="00CC49E1" w:rsidRDefault="00794AA0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*China allies delay the debate</w:t>
      </w:r>
    </w:p>
    <w:p w14:paraId="0BDDE3CA" w14:textId="77777777" w:rsidR="00CC49E1" w:rsidRDefault="00794AA0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*Cambodia</w:t>
      </w:r>
    </w:p>
    <w:p w14:paraId="5A7880CB" w14:textId="77777777" w:rsidR="00CC49E1" w:rsidRDefault="00794AA0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*How China benefits from delay</w:t>
      </w:r>
    </w:p>
    <w:p w14:paraId="5BF1BF5D" w14:textId="77777777" w:rsidR="00CC49E1" w:rsidRDefault="00794AA0">
      <w:pPr>
        <w:pStyle w:val="NormalWeb"/>
        <w:spacing w:before="0" w:beforeAutospacing="0" w:after="0" w:afterAutospacing="0" w:line="480" w:lineRule="auto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“New Status Quo” or “Facts on the Ground”</w:t>
      </w:r>
    </w:p>
    <w:p w14:paraId="644747E5" w14:textId="77777777" w:rsidR="00CC49E1" w:rsidRDefault="00794AA0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Chinese Coast Guard Law 2021</w:t>
      </w:r>
    </w:p>
    <w:p w14:paraId="1D9E18BA" w14:textId="77777777" w:rsidR="00CC49E1" w:rsidRDefault="00794AA0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*UNCLOS and innocent passage through territorial sea</w:t>
      </w:r>
    </w:p>
    <w:p w14:paraId="552746B3" w14:textId="77777777" w:rsidR="00CC49E1" w:rsidRDefault="00794AA0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*China requires permission for crossing into territorial waters</w:t>
      </w:r>
    </w:p>
    <w:p w14:paraId="5ED02488" w14:textId="55DF2C19" w:rsidR="00CC49E1" w:rsidRDefault="00794AA0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*</w:t>
      </w:r>
      <w:r w:rsidR="000F3529">
        <w:rPr>
          <w:bCs/>
          <w:sz w:val="22"/>
          <w:szCs w:val="22"/>
        </w:rPr>
        <w:t>Contradicts</w:t>
      </w:r>
      <w:r>
        <w:rPr>
          <w:bCs/>
          <w:sz w:val="22"/>
          <w:szCs w:val="22"/>
        </w:rPr>
        <w:t xml:space="preserve"> UNCLOS</w:t>
      </w:r>
    </w:p>
    <w:p w14:paraId="721657A2" w14:textId="20EF84EF" w:rsidR="00CC49E1" w:rsidRDefault="00794AA0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China expanded definition of its territorial waters </w:t>
      </w:r>
      <w:r w:rsidR="00913CA4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 xml:space="preserve">Nine Dash </w:t>
      </w:r>
      <w:r w:rsidR="00913CA4">
        <w:rPr>
          <w:bCs/>
          <w:sz w:val="22"/>
          <w:szCs w:val="22"/>
        </w:rPr>
        <w:t>li</w:t>
      </w:r>
      <w:r>
        <w:rPr>
          <w:bCs/>
          <w:sz w:val="22"/>
          <w:szCs w:val="22"/>
        </w:rPr>
        <w:t>ne)</w:t>
      </w:r>
    </w:p>
    <w:p w14:paraId="5E2CE713" w14:textId="77777777" w:rsidR="00CC49E1" w:rsidRDefault="00794AA0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*US FONOPs</w:t>
      </w:r>
    </w:p>
    <w:p w14:paraId="7BA99C3D" w14:textId="77777777" w:rsidR="00CC49E1" w:rsidRDefault="00794AA0">
      <w:pPr>
        <w:pStyle w:val="NormalWeb"/>
        <w:spacing w:before="0" w:beforeAutospacing="0" w:after="0" w:afterAutospacing="0" w:line="480" w:lineRule="auto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*“innocent passage”</w:t>
      </w:r>
    </w:p>
    <w:p w14:paraId="34DBD648" w14:textId="1F29574D" w:rsidR="00CC49E1" w:rsidRDefault="00794AA0">
      <w:pPr>
        <w:pStyle w:val="NormalWeb"/>
        <w:spacing w:before="0" w:beforeAutospacing="0" w:after="0" w:afterAutospacing="0" w:line="480" w:lineRule="auto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*“excessive maritime claims”</w:t>
      </w:r>
    </w:p>
    <w:p w14:paraId="5B6FE0BD" w14:textId="6E0D9AE2" w:rsidR="002B3676" w:rsidRDefault="002B3676" w:rsidP="002B3676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</w:p>
    <w:p w14:paraId="1AFBC358" w14:textId="3921FE1B" w:rsidR="002B3676" w:rsidRDefault="002B3676" w:rsidP="002B3676">
      <w:pPr>
        <w:pStyle w:val="NormalWeb"/>
        <w:spacing w:before="0" w:beforeAutospacing="0" w:after="0" w:afterAutospacing="0" w:line="480" w:lineRule="auto"/>
        <w:rPr>
          <w:b/>
          <w:sz w:val="22"/>
          <w:szCs w:val="22"/>
        </w:rPr>
      </w:pPr>
      <w:r w:rsidRPr="002B3676">
        <w:rPr>
          <w:b/>
          <w:sz w:val="22"/>
          <w:szCs w:val="22"/>
        </w:rPr>
        <w:t>China and Russian Invasion of Ukraine</w:t>
      </w:r>
    </w:p>
    <w:p w14:paraId="7B4C6836" w14:textId="77777777" w:rsidR="005F195F" w:rsidRDefault="005F195F" w:rsidP="002B3676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Joint Statement February 2022</w:t>
      </w:r>
    </w:p>
    <w:p w14:paraId="3C498705" w14:textId="36EE44B9" w:rsidR="005F195F" w:rsidRDefault="005F195F" w:rsidP="002B3676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Declaration of independence from US-led rules-based international order?</w:t>
      </w:r>
    </w:p>
    <w:p w14:paraId="681E16E4" w14:textId="213BD54C" w:rsidR="002B3676" w:rsidRDefault="005F195F" w:rsidP="002B3676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Declaration of independence from US hegemony?</w:t>
      </w:r>
      <w:r>
        <w:rPr>
          <w:bCs/>
          <w:sz w:val="22"/>
          <w:szCs w:val="22"/>
        </w:rPr>
        <w:br/>
        <w:t>Key Highlights</w:t>
      </w:r>
    </w:p>
    <w:p w14:paraId="0A8539A6" w14:textId="4F9FB409" w:rsidR="005F195F" w:rsidRDefault="005F195F" w:rsidP="002B3676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ab/>
        <w:t>Multipolarity</w:t>
      </w:r>
    </w:p>
    <w:p w14:paraId="056B1651" w14:textId="01A792C7" w:rsidR="005F195F" w:rsidRDefault="005F195F" w:rsidP="002B3676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Cultural diversity/civilizational defined</w:t>
      </w:r>
    </w:p>
    <w:p w14:paraId="14B69EE9" w14:textId="756DDD0F" w:rsidR="005F195F" w:rsidRDefault="005F195F" w:rsidP="002B3676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Democracy is defined by civilization</w:t>
      </w:r>
    </w:p>
    <w:p w14:paraId="12C69132" w14:textId="36B27448" w:rsidR="005F195F" w:rsidRDefault="005F195F" w:rsidP="002B3676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Certain states impose their values on others</w:t>
      </w:r>
    </w:p>
    <w:p w14:paraId="7723B52F" w14:textId="3FE76568" w:rsidR="005F195F" w:rsidRDefault="005F195F" w:rsidP="002B3676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Non-interference in internal affairs</w:t>
      </w:r>
    </w:p>
    <w:p w14:paraId="2B2A2C9C" w14:textId="680F446C" w:rsidR="005F195F" w:rsidRDefault="005F195F" w:rsidP="002B3676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Alliances are divisive</w:t>
      </w:r>
    </w:p>
    <w:p w14:paraId="646C4974" w14:textId="4794DE79" w:rsidR="005F195F" w:rsidRDefault="005F195F" w:rsidP="002B3676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Russia-China friendship with no limits</w:t>
      </w:r>
    </w:p>
    <w:p w14:paraId="35279FA0" w14:textId="480EC8DE" w:rsidR="005F195F" w:rsidRDefault="005F195F" w:rsidP="002B3676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Russia believes Taiwan is part of China</w:t>
      </w:r>
    </w:p>
    <w:p w14:paraId="79DB667F" w14:textId="5A2EAA82" w:rsidR="005F195F" w:rsidRDefault="005F195F" w:rsidP="002B3676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Then Russian Invasion three weeks later</w:t>
      </w:r>
    </w:p>
    <w:p w14:paraId="5E26AF97" w14:textId="77777777" w:rsidR="005F195F" w:rsidRDefault="005F195F" w:rsidP="005F195F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Global Civilization Initiative</w:t>
      </w:r>
    </w:p>
    <w:p w14:paraId="1AF8524F" w14:textId="6890AC3F" w:rsidR="005F195F" w:rsidRDefault="005F195F" w:rsidP="002B3676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Why would China support Russian invasion of Ukraine?</w:t>
      </w:r>
    </w:p>
    <w:p w14:paraId="112CED04" w14:textId="3E4D320D" w:rsidR="005F195F" w:rsidRDefault="005F195F" w:rsidP="002B3676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US Response to invasion</w:t>
      </w:r>
    </w:p>
    <w:p w14:paraId="3285F0DE" w14:textId="2A265E40" w:rsidR="005F195F" w:rsidRDefault="005F195F" w:rsidP="002B3676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Asian Response </w:t>
      </w:r>
    </w:p>
    <w:p w14:paraId="1CFA98BD" w14:textId="6AE12538" w:rsidR="005F195F" w:rsidRDefault="005F195F" w:rsidP="002B3676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Japanese response</w:t>
      </w:r>
    </w:p>
    <w:p w14:paraId="5A5DCF53" w14:textId="667B6E93" w:rsidR="005F195F" w:rsidRDefault="005F195F" w:rsidP="002B3676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The Quad</w:t>
      </w:r>
    </w:p>
    <w:p w14:paraId="284DE9C0" w14:textId="56909331" w:rsidR="005F195F" w:rsidRDefault="005F195F" w:rsidP="002B3676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AUKUS</w:t>
      </w:r>
    </w:p>
    <w:p w14:paraId="036BA349" w14:textId="447FD1D7" w:rsidR="005F195F" w:rsidRDefault="005F195F" w:rsidP="002B3676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US-Japan-Philippine Agreement</w:t>
      </w:r>
    </w:p>
    <w:p w14:paraId="76A20B4E" w14:textId="614FF87F" w:rsidR="005F195F" w:rsidRDefault="005F195F" w:rsidP="002B3676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US-South Korea Agreement</w:t>
      </w:r>
    </w:p>
    <w:p w14:paraId="69F4E243" w14:textId="2F198EF0" w:rsidR="005F195F" w:rsidRDefault="005F195F" w:rsidP="002B3676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US-India Agreement</w:t>
      </w:r>
    </w:p>
    <w:p w14:paraId="028D4CCE" w14:textId="061295B9" w:rsidR="005F195F" w:rsidRDefault="005F195F" w:rsidP="002B3676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Why is defense of Ukraine so important?</w:t>
      </w:r>
    </w:p>
    <w:p w14:paraId="1206831F" w14:textId="1A512C8B" w:rsidR="005F195F" w:rsidRDefault="005F195F" w:rsidP="002B3676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First test of Chinese-Russian new rules?</w:t>
      </w:r>
    </w:p>
    <w:p w14:paraId="37268C84" w14:textId="0A447A93" w:rsidR="005F195F" w:rsidRDefault="005F195F" w:rsidP="002B3676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Authoritarianism vs. Liberal democracy?</w:t>
      </w:r>
    </w:p>
    <w:p w14:paraId="001F03E4" w14:textId="461488F5" w:rsidR="005F195F" w:rsidRDefault="005F195F" w:rsidP="005F195F">
      <w:pPr>
        <w:pStyle w:val="NormalWeb"/>
        <w:spacing w:before="0" w:beforeAutospacing="0" w:after="0" w:afterAutospacing="0" w:line="480" w:lineRule="auto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Dry run to invasion of Taiwan?</w:t>
      </w:r>
    </w:p>
    <w:p w14:paraId="301B550D" w14:textId="77777777" w:rsidR="005F195F" w:rsidRDefault="005F195F" w:rsidP="002B3676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</w:p>
    <w:p w14:paraId="6D633BFF" w14:textId="77777777" w:rsidR="00CC49E1" w:rsidRDefault="00CC49E1">
      <w:pPr>
        <w:pStyle w:val="NormalWeb"/>
        <w:rPr>
          <w:sz w:val="22"/>
          <w:szCs w:val="22"/>
        </w:rPr>
      </w:pPr>
    </w:p>
    <w:sectPr w:rsidR="00CC49E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29684" w14:textId="77777777" w:rsidR="002F737F" w:rsidRDefault="002F737F">
      <w:r>
        <w:separator/>
      </w:r>
    </w:p>
  </w:endnote>
  <w:endnote w:type="continuationSeparator" w:id="0">
    <w:p w14:paraId="7E9E7509" w14:textId="77777777" w:rsidR="002F737F" w:rsidRDefault="002F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224CC" w14:textId="77777777" w:rsidR="002F737F" w:rsidRDefault="002F737F">
      <w:r>
        <w:separator/>
      </w:r>
    </w:p>
  </w:footnote>
  <w:footnote w:type="continuationSeparator" w:id="0">
    <w:p w14:paraId="55BD05BF" w14:textId="77777777" w:rsidR="002F737F" w:rsidRDefault="002F7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5816137"/>
      <w:docPartObj>
        <w:docPartGallery w:val="Page Numbers (Top of Page)"/>
        <w:docPartUnique/>
      </w:docPartObj>
    </w:sdtPr>
    <w:sdtEndPr/>
    <w:sdtContent>
      <w:p w14:paraId="17EB0A77" w14:textId="77777777" w:rsidR="00CC49E1" w:rsidRDefault="00794AA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EFD37AC" w14:textId="77777777" w:rsidR="00CC49E1" w:rsidRDefault="00CC49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7D6"/>
    <w:multiLevelType w:val="hybridMultilevel"/>
    <w:tmpl w:val="2D185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D2EC6"/>
    <w:multiLevelType w:val="hybridMultilevel"/>
    <w:tmpl w:val="5C6C2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C6EB5"/>
    <w:multiLevelType w:val="hybridMultilevel"/>
    <w:tmpl w:val="B3682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01B8C"/>
    <w:multiLevelType w:val="hybridMultilevel"/>
    <w:tmpl w:val="38F69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27554"/>
    <w:multiLevelType w:val="hybridMultilevel"/>
    <w:tmpl w:val="AFC2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F7D24"/>
    <w:multiLevelType w:val="hybridMultilevel"/>
    <w:tmpl w:val="3266F46A"/>
    <w:lvl w:ilvl="0" w:tplc="A490C64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8110CB"/>
    <w:multiLevelType w:val="hybridMultilevel"/>
    <w:tmpl w:val="0D8E4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93758"/>
    <w:multiLevelType w:val="hybridMultilevel"/>
    <w:tmpl w:val="F0DE0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25C36"/>
    <w:multiLevelType w:val="hybridMultilevel"/>
    <w:tmpl w:val="72ACB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06BE0"/>
    <w:multiLevelType w:val="hybridMultilevel"/>
    <w:tmpl w:val="93A48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AA0"/>
    <w:rsid w:val="000363B7"/>
    <w:rsid w:val="000E5871"/>
    <w:rsid w:val="000F3529"/>
    <w:rsid w:val="001837B7"/>
    <w:rsid w:val="002B3676"/>
    <w:rsid w:val="002F737F"/>
    <w:rsid w:val="005F195F"/>
    <w:rsid w:val="006B19FB"/>
    <w:rsid w:val="00794AA0"/>
    <w:rsid w:val="00846318"/>
    <w:rsid w:val="0086423F"/>
    <w:rsid w:val="00913CA4"/>
    <w:rsid w:val="00A7258D"/>
    <w:rsid w:val="00B61392"/>
    <w:rsid w:val="00CC49E1"/>
    <w:rsid w:val="00E05721"/>
    <w:rsid w:val="00E30A7D"/>
    <w:rsid w:val="00F8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macVmlSchemaUri"/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048A4D"/>
  <w15:chartTrackingRefBased/>
  <w15:docId w15:val="{C7937187-AACB-4663-9623-B318D6C5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61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2161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3, Spring 2000</vt:lpstr>
    </vt:vector>
  </TitlesOfParts>
  <Company>Hewlett-Packard</Company>
  <LinksUpToDate>false</LinksUpToDate>
  <CharactersWithSpaces>14457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3, Spring 2000</dc:title>
  <dc:subject/>
  <dc:creator>Newmann</dc:creator>
  <cp:keywords/>
  <dc:description/>
  <cp:lastModifiedBy>William Newmann</cp:lastModifiedBy>
  <cp:revision>3</cp:revision>
  <dcterms:created xsi:type="dcterms:W3CDTF">2023-07-28T17:41:00Z</dcterms:created>
  <dcterms:modified xsi:type="dcterms:W3CDTF">2023-07-28T17:42:00Z</dcterms:modified>
</cp:coreProperties>
</file>