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5FC83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Spring 2020: POLI 308: Bill Newmann</w:t>
      </w:r>
    </w:p>
    <w:p w14:paraId="04E5DCD8" w14:textId="7EFD653B" w:rsidR="00AE376C" w:rsidRDefault="00AE376C" w:rsidP="00AE376C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>Intro Lecture Review (June 9 and 11)</w:t>
      </w:r>
    </w:p>
    <w:p w14:paraId="0155EA78" w14:textId="77777777" w:rsidR="00AE376C" w:rsidRDefault="00AE376C" w:rsidP="00AE376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810A036" w14:textId="77777777" w:rsidR="00AE376C" w:rsidRDefault="00AE376C" w:rsidP="00AE376C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Terms with (*) in front of them may not have been included in the lectures, but were discussed, at length, in the readings.</w:t>
      </w:r>
    </w:p>
    <w:p w14:paraId="10DF0E50" w14:textId="77777777" w:rsidR="00AE376C" w:rsidRDefault="00AE376C" w:rsidP="00AE376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834D812" w14:textId="0C950622" w:rsidR="00AE376C" w:rsidRDefault="00AE376C" w:rsidP="00AE376C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Please, any questions, send me an email.</w:t>
      </w:r>
    </w:p>
    <w:p w14:paraId="7E520F8A" w14:textId="77777777" w:rsidR="00AE376C" w:rsidRDefault="00AE376C" w:rsidP="00AE376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D2B1BA4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List of Terms</w:t>
      </w:r>
      <w:r>
        <w:rPr>
          <w:sz w:val="22"/>
          <w:szCs w:val="22"/>
        </w:rPr>
        <w:t>: (Those terms preceded by an (*) are found primarily in the readings)</w:t>
      </w:r>
    </w:p>
    <w:p w14:paraId="69D03BD1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b/>
          <w:bCs/>
          <w:sz w:val="22"/>
          <w:szCs w:val="22"/>
        </w:rPr>
      </w:pPr>
    </w:p>
    <w:p w14:paraId="047D2DAA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514D972B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Introduction to the Presidency</w:t>
      </w:r>
    </w:p>
    <w:p w14:paraId="28AD203E" w14:textId="77777777" w:rsidR="00AE376C" w:rsidRDefault="00AE376C" w:rsidP="00AE376C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Approaches to the Presidency</w:t>
      </w:r>
    </w:p>
    <w:p w14:paraId="14BAB947" w14:textId="77777777" w:rsidR="00AE376C" w:rsidRDefault="00AE376C" w:rsidP="00AE376C">
      <w:pPr>
        <w:pStyle w:val="NormalWeb"/>
        <w:spacing w:before="0" w:beforeAutospacing="0" w:after="0" w:afterAutospacing="0" w:line="480" w:lineRule="auto"/>
        <w:ind w:firstLine="360"/>
        <w:rPr>
          <w:iCs/>
          <w:sz w:val="22"/>
          <w:szCs w:val="22"/>
        </w:rPr>
      </w:pPr>
      <w:r>
        <w:rPr>
          <w:iCs/>
          <w:sz w:val="22"/>
          <w:szCs w:val="22"/>
        </w:rPr>
        <w:t>Historical Approach</w:t>
      </w:r>
    </w:p>
    <w:p w14:paraId="5A628899" w14:textId="77777777" w:rsidR="00AE376C" w:rsidRDefault="00AE376C" w:rsidP="00AE376C">
      <w:pPr>
        <w:pStyle w:val="NormalWeb"/>
        <w:spacing w:before="0" w:beforeAutospacing="0" w:after="0" w:afterAutospacing="0" w:line="480" w:lineRule="auto"/>
        <w:ind w:firstLine="360"/>
        <w:rPr>
          <w:iCs/>
          <w:sz w:val="22"/>
          <w:szCs w:val="22"/>
        </w:rPr>
      </w:pPr>
      <w:r>
        <w:rPr>
          <w:iCs/>
          <w:sz w:val="22"/>
          <w:szCs w:val="22"/>
        </w:rPr>
        <w:t>Institutional Approach</w:t>
      </w:r>
    </w:p>
    <w:p w14:paraId="111F2B14" w14:textId="77777777" w:rsidR="00AE376C" w:rsidRDefault="00AE376C" w:rsidP="00AE376C">
      <w:pPr>
        <w:pStyle w:val="NormalWeb"/>
        <w:spacing w:before="0" w:beforeAutospacing="0" w:after="0" w:afterAutospacing="0" w:line="480" w:lineRule="auto"/>
        <w:ind w:firstLine="360"/>
        <w:rPr>
          <w:iCs/>
          <w:sz w:val="22"/>
          <w:szCs w:val="22"/>
        </w:rPr>
      </w:pPr>
      <w:r>
        <w:rPr>
          <w:iCs/>
          <w:sz w:val="22"/>
          <w:szCs w:val="22"/>
        </w:rPr>
        <w:t>Character Approach</w:t>
      </w:r>
    </w:p>
    <w:p w14:paraId="73C45B67" w14:textId="77777777" w:rsidR="00AE376C" w:rsidRDefault="00AE376C" w:rsidP="00AE376C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Presidential Domination</w:t>
      </w:r>
    </w:p>
    <w:p w14:paraId="4EF38703" w14:textId="77777777" w:rsidR="00AE376C" w:rsidRDefault="00AE376C" w:rsidP="00AE376C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Cycles of Presidential power</w:t>
      </w:r>
    </w:p>
    <w:p w14:paraId="6F8F5D05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69F08E56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Constitution and Early Presidencies</w:t>
      </w:r>
    </w:p>
    <w:p w14:paraId="4C916D75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Articles of Confederation and Executive Power?</w:t>
      </w:r>
    </w:p>
    <w:p w14:paraId="0220F0C8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*gridlock in Articles of Confederation era (1781-1787)</w:t>
      </w:r>
    </w:p>
    <w:p w14:paraId="44C1E2E0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Framers nervousness about Executive Power</w:t>
      </w:r>
    </w:p>
    <w:p w14:paraId="5D298A63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*finding a balance between royal tyranny and war of all against all</w:t>
      </w:r>
    </w:p>
    <w:p w14:paraId="1DAECEBC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*nervous about legislative dictatorship</w:t>
      </w:r>
    </w:p>
    <w:p w14:paraId="563DC2CF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Problems of Legislative dominance and lack of unifying structures for colonies</w:t>
      </w:r>
    </w:p>
    <w:p w14:paraId="1A67681A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1787 Continental Congress</w:t>
      </w:r>
    </w:p>
    <w:p w14:paraId="0C116C50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Federalists vs. Anti-Federalists</w:t>
      </w:r>
    </w:p>
    <w:p w14:paraId="1A45E597" w14:textId="77777777" w:rsidR="00AF7F0E" w:rsidRDefault="00AF7F0E" w:rsidP="00AE376C">
      <w:pPr>
        <w:pStyle w:val="NormalWeb"/>
        <w:spacing w:before="0" w:beforeAutospacing="0" w:after="0" w:afterAutospacing="0" w:line="480" w:lineRule="auto"/>
        <w:rPr>
          <w:i/>
          <w:iCs/>
          <w:sz w:val="22"/>
          <w:szCs w:val="22"/>
        </w:rPr>
      </w:pPr>
    </w:p>
    <w:p w14:paraId="1374FBC0" w14:textId="0C89B733" w:rsidR="00AE376C" w:rsidRDefault="00AE376C" w:rsidP="00AE376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Views of Executive Power</w:t>
      </w:r>
      <w:r>
        <w:rPr>
          <w:sz w:val="22"/>
          <w:szCs w:val="22"/>
        </w:rPr>
        <w:t>:</w:t>
      </w:r>
    </w:p>
    <w:p w14:paraId="09EAC18E" w14:textId="77777777" w:rsidR="00AE376C" w:rsidRDefault="00AE376C" w:rsidP="00AE376C">
      <w:pPr>
        <w:numPr>
          <w:ilvl w:val="0"/>
          <w:numId w:val="3"/>
        </w:numPr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Hamilton's version</w:t>
      </w:r>
    </w:p>
    <w:p w14:paraId="0E101F09" w14:textId="77777777" w:rsidR="00AE376C" w:rsidRDefault="00AE376C" w:rsidP="00AE376C">
      <w:pPr>
        <w:spacing w:line="480" w:lineRule="auto"/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*expansive presidential power: anything that is not specifically someone else’s power is the presidents</w:t>
      </w:r>
    </w:p>
    <w:p w14:paraId="1B834376" w14:textId="77777777" w:rsidR="00AE376C" w:rsidRDefault="00AE376C" w:rsidP="00AE376C">
      <w:pPr>
        <w:numPr>
          <w:ilvl w:val="0"/>
          <w:numId w:val="3"/>
        </w:numPr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*Madison's version (checks and balances)</w:t>
      </w:r>
    </w:p>
    <w:p w14:paraId="15BFB945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Constitution with Executive ratified; Bill of Rights in the deal</w:t>
      </w:r>
    </w:p>
    <w:p w14:paraId="773356C4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Comparison of powers of Congress in Article I vs. Article II</w:t>
      </w:r>
    </w:p>
    <w:p w14:paraId="0794A115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6BF44A1D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Electoral College</w:t>
      </w:r>
    </w:p>
    <w:p w14:paraId="15CC302D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*12th amendment and 1800 election</w:t>
      </w:r>
    </w:p>
    <w:p w14:paraId="5560E8B7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Electoral vote vs. popular vote problems</w:t>
      </w:r>
    </w:p>
    <w:p w14:paraId="01CCA16E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b/>
          <w:bCs/>
          <w:sz w:val="22"/>
          <w:szCs w:val="22"/>
        </w:rPr>
      </w:pPr>
    </w:p>
    <w:p w14:paraId="2259B07C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Definition of the Modern Presidency</w:t>
      </w:r>
    </w:p>
    <w:p w14:paraId="65D44F60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Expectations</w:t>
      </w:r>
    </w:p>
    <w:p w14:paraId="1CF60DEA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Presidential domination </w:t>
      </w:r>
    </w:p>
    <w:p w14:paraId="26807D09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Two Presidencies</w:t>
      </w:r>
    </w:p>
    <w:p w14:paraId="2A49907F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US v. Curtiss Wright</w:t>
      </w:r>
    </w:p>
    <w:p w14:paraId="633923E3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Judicial Review</w:t>
      </w:r>
    </w:p>
    <w:p w14:paraId="2222ADCF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Executive Orders</w:t>
      </w:r>
    </w:p>
    <w:p w14:paraId="277298B8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Presidents interpreting laws and seeing if it sticks</w:t>
      </w:r>
    </w:p>
    <w:p w14:paraId="72599F5C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Electoral College role in choosing the president</w:t>
      </w:r>
    </w:p>
    <w:p w14:paraId="7343886D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Popular vote vs. </w:t>
      </w:r>
      <w:proofErr w:type="gramStart"/>
      <w:r>
        <w:rPr>
          <w:bCs/>
          <w:sz w:val="22"/>
          <w:szCs w:val="22"/>
        </w:rPr>
        <w:t>electoral college</w:t>
      </w:r>
      <w:proofErr w:type="gramEnd"/>
      <w:r>
        <w:rPr>
          <w:bCs/>
          <w:sz w:val="22"/>
          <w:szCs w:val="22"/>
        </w:rPr>
        <w:t xml:space="preserve"> and how things can go wrong</w:t>
      </w:r>
    </w:p>
    <w:p w14:paraId="00D5AF1E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No one wins electoral vote or a tie: what happens</w:t>
      </w:r>
    </w:p>
    <w:p w14:paraId="20ABCC92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Popular vote winner loses </w:t>
      </w:r>
      <w:proofErr w:type="gramStart"/>
      <w:r>
        <w:rPr>
          <w:bCs/>
          <w:sz w:val="22"/>
          <w:szCs w:val="22"/>
        </w:rPr>
        <w:t>electoral college</w:t>
      </w:r>
      <w:proofErr w:type="gramEnd"/>
    </w:p>
    <w:p w14:paraId="79D3B921" w14:textId="77777777" w:rsidR="00AE376C" w:rsidRDefault="00AE376C" w:rsidP="00AE376C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12</w:t>
      </w:r>
      <w:r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Amendment</w:t>
      </w:r>
    </w:p>
    <w:p w14:paraId="565D2AEB" w14:textId="77777777" w:rsidR="00C545F0" w:rsidRDefault="00C545F0"/>
    <w:sectPr w:rsidR="00C54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06BF2"/>
    <w:multiLevelType w:val="multilevel"/>
    <w:tmpl w:val="02B0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67AAD"/>
    <w:multiLevelType w:val="hybridMultilevel"/>
    <w:tmpl w:val="2988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B6122"/>
    <w:multiLevelType w:val="hybridMultilevel"/>
    <w:tmpl w:val="896C8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6C"/>
    <w:rsid w:val="00230FAB"/>
    <w:rsid w:val="009E7D00"/>
    <w:rsid w:val="00AE376C"/>
    <w:rsid w:val="00AF7F0E"/>
    <w:rsid w:val="00C5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1BA4F"/>
  <w15:chartTrackingRefBased/>
  <w15:docId w15:val="{8784A781-EC93-46AD-8CBA-219CD507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76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76C"/>
    <w:pPr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AE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Newmann</dc:creator>
  <cp:keywords/>
  <dc:description/>
  <cp:lastModifiedBy>William W Newmann</cp:lastModifiedBy>
  <cp:revision>2</cp:revision>
  <dcterms:created xsi:type="dcterms:W3CDTF">2020-07-03T17:28:00Z</dcterms:created>
  <dcterms:modified xsi:type="dcterms:W3CDTF">2020-07-03T17:28:00Z</dcterms:modified>
</cp:coreProperties>
</file>