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851E9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CLINTON</w:t>
      </w:r>
      <w:r>
        <w:rPr>
          <w:sz w:val="22"/>
          <w:szCs w:val="22"/>
        </w:rPr>
        <w:t>:</w:t>
      </w:r>
    </w:p>
    <w:p w14:paraId="1CFB1F81" w14:textId="69613BA8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Democratic Party after 1984 election</w:t>
      </w:r>
    </w:p>
    <w:p w14:paraId="523A877A" w14:textId="3F576A0D" w:rsidR="00974B3F" w:rsidRDefault="00974B3F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Context</w:t>
      </w:r>
    </w:p>
    <w:p w14:paraId="0017AD7A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Why the growth of a moderate center?</w:t>
      </w:r>
    </w:p>
    <w:p w14:paraId="2766E25C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*Democrats lost South</w:t>
      </w:r>
    </w:p>
    <w:p w14:paraId="3106B060" w14:textId="77777777" w:rsidR="00C7200B" w:rsidRDefault="00C7200B" w:rsidP="00C7200B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*Impact of Reagan revolution (shifting US politics to the right)</w:t>
      </w:r>
    </w:p>
    <w:p w14:paraId="68A928E4" w14:textId="77777777" w:rsidR="00C7200B" w:rsidRDefault="00C7200B" w:rsidP="00C7200B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*Deficit</w:t>
      </w:r>
    </w:p>
    <w:p w14:paraId="3C92A0C0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tax revolts of 1970s and 1980s</w:t>
      </w:r>
    </w:p>
    <w:p w14:paraId="602DAB22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economic slowdown since 1970s</w:t>
      </w:r>
    </w:p>
    <w:p w14:paraId="530B18D5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perceived failure of: </w:t>
      </w:r>
    </w:p>
    <w:p w14:paraId="6BC48947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Democratic New Deal/Great Society </w:t>
      </w:r>
    </w:p>
    <w:p w14:paraId="6DD36A31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 Reaganomics</w:t>
      </w:r>
      <w:r>
        <w:rPr>
          <w:sz w:val="22"/>
          <w:szCs w:val="22"/>
        </w:rPr>
        <w:tab/>
      </w:r>
    </w:p>
    <w:p w14:paraId="629DCE50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Fight in each Party</w:t>
      </w:r>
    </w:p>
    <w:p w14:paraId="4690CD96" w14:textId="60DB8AE4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*Democrats: centrist vs. liberal – centrists win</w:t>
      </w:r>
    </w:p>
    <w:p w14:paraId="3C2BCFE1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*New Democrats – Democratic Leadership Council</w:t>
      </w:r>
    </w:p>
    <w:p w14:paraId="77D2C327" w14:textId="4ABD34E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Socially liberal</w:t>
      </w:r>
    </w:p>
    <w:p w14:paraId="6B9595E4" w14:textId="57A36306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Fiscally Conservative</w:t>
      </w:r>
    </w:p>
    <w:p w14:paraId="64A44D3A" w14:textId="321AC69B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Pro-Business</w:t>
      </w:r>
    </w:p>
    <w:p w14:paraId="0E339E96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Government has limited, but important role</w:t>
      </w:r>
    </w:p>
    <w:p w14:paraId="6D57A546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*Clinton as New Democrat</w:t>
      </w:r>
    </w:p>
    <w:p w14:paraId="566C64E4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Education reform in Arkansas</w:t>
      </w:r>
    </w:p>
    <w:p w14:paraId="17675F6A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The logic of Clinton's election</w:t>
      </w:r>
    </w:p>
    <w:p w14:paraId="73C41E27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1992 election: Three way race</w:t>
      </w:r>
    </w:p>
    <w:p w14:paraId="45C5A44C" w14:textId="4841F19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Ross Perot</w:t>
      </w:r>
    </w:p>
    <w:p w14:paraId="4A3CC143" w14:textId="24DDFA0F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President elected with only 43% of the vote</w:t>
      </w:r>
    </w:p>
    <w:p w14:paraId="37387A65" w14:textId="77777777" w:rsidR="00974B3F" w:rsidRDefault="00974B3F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17CF1663" w14:textId="33A0B47A" w:rsidR="00C7200B" w:rsidRDefault="00C7200B" w:rsidP="00974B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Is Clinton really a New Democrat?</w:t>
      </w:r>
    </w:p>
    <w:p w14:paraId="224BD6E8" w14:textId="77777777" w:rsidR="00974B3F" w:rsidRDefault="00C7200B" w:rsidP="00974B3F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Gays in the military</w:t>
      </w:r>
    </w:p>
    <w:p w14:paraId="52C18C2A" w14:textId="77777777" w:rsidR="00974B3F" w:rsidRDefault="00C7200B" w:rsidP="00974B3F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sz w:val="22"/>
          <w:szCs w:val="22"/>
        </w:rPr>
      </w:pPr>
      <w:r w:rsidRPr="00974B3F">
        <w:rPr>
          <w:sz w:val="22"/>
          <w:szCs w:val="22"/>
        </w:rPr>
        <w:t>*Health care</w:t>
      </w:r>
      <w:r w:rsidRPr="00974B3F">
        <w:rPr>
          <w:sz w:val="22"/>
          <w:szCs w:val="22"/>
        </w:rPr>
        <w:tab/>
      </w:r>
    </w:p>
    <w:p w14:paraId="0258DC15" w14:textId="77777777" w:rsidR="00974B3F" w:rsidRDefault="00C7200B" w:rsidP="00974B3F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sz w:val="22"/>
          <w:szCs w:val="22"/>
        </w:rPr>
      </w:pPr>
      <w:r w:rsidRPr="00974B3F">
        <w:rPr>
          <w:sz w:val="22"/>
          <w:szCs w:val="22"/>
        </w:rPr>
        <w:t>*Budget</w:t>
      </w:r>
    </w:p>
    <w:p w14:paraId="3ED65520" w14:textId="77777777" w:rsidR="00974B3F" w:rsidRDefault="00C7200B" w:rsidP="00974B3F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sz w:val="22"/>
          <w:szCs w:val="22"/>
        </w:rPr>
      </w:pPr>
      <w:r w:rsidRPr="00974B3F">
        <w:rPr>
          <w:sz w:val="22"/>
          <w:szCs w:val="22"/>
        </w:rPr>
        <w:t>Triangulation and Welfare reform</w:t>
      </w:r>
    </w:p>
    <w:p w14:paraId="712DCB1C" w14:textId="5482F3F8" w:rsidR="00C7200B" w:rsidRPr="00974B3F" w:rsidRDefault="00C7200B" w:rsidP="00974B3F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sz w:val="22"/>
          <w:szCs w:val="22"/>
        </w:rPr>
      </w:pPr>
      <w:r w:rsidRPr="00974B3F">
        <w:rPr>
          <w:sz w:val="22"/>
          <w:szCs w:val="22"/>
        </w:rPr>
        <w:t>Trade</w:t>
      </w:r>
    </w:p>
    <w:p w14:paraId="69B1AAAD" w14:textId="77777777" w:rsidR="00974B3F" w:rsidRDefault="00C7200B" w:rsidP="00C7200B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974B3F">
        <w:rPr>
          <w:sz w:val="22"/>
          <w:szCs w:val="22"/>
        </w:rPr>
        <w:t>Fighting protectionist Democrats</w:t>
      </w:r>
    </w:p>
    <w:p w14:paraId="04D5F174" w14:textId="2C8AF3A4" w:rsidR="00C7200B" w:rsidRDefault="00C7200B" w:rsidP="00974B3F">
      <w:pPr>
        <w:pStyle w:val="NormalWeb"/>
        <w:spacing w:before="0" w:beforeAutospacing="0" w:after="0" w:afterAutospacing="0" w:line="48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Economic world order building and globalization</w:t>
      </w:r>
    </w:p>
    <w:p w14:paraId="1E9CA16B" w14:textId="77777777" w:rsidR="00C7200B" w:rsidRDefault="00C7200B" w:rsidP="00C7200B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Pro-business Democrat</w:t>
      </w:r>
    </w:p>
    <w:p w14:paraId="79E95B23" w14:textId="5FED8F5B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Aggressive promotion of free trade</w:t>
      </w:r>
    </w:p>
    <w:p w14:paraId="0A2116A9" w14:textId="4CD4C743" w:rsidR="00974B3F" w:rsidRDefault="00974B3F" w:rsidP="00974B3F">
      <w:pPr>
        <w:pStyle w:val="NormalWeb"/>
        <w:spacing w:before="0" w:beforeAutospacing="0" w:after="0" w:afterAutospacing="0" w:line="48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Modernizing the workforce</w:t>
      </w:r>
    </w:p>
    <w:p w14:paraId="09BCD585" w14:textId="5FD2029D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Republicans take the House and Senate</w:t>
      </w:r>
      <w:r w:rsidR="00974B3F">
        <w:rPr>
          <w:sz w:val="22"/>
          <w:szCs w:val="22"/>
        </w:rPr>
        <w:t xml:space="preserve"> 1994</w:t>
      </w:r>
    </w:p>
    <w:p w14:paraId="2C580DA9" w14:textId="5BFB6D3F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The trust issue</w:t>
      </w:r>
    </w:p>
    <w:p w14:paraId="4910C4AA" w14:textId="6F1EA5B6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Slick Willie</w:t>
      </w:r>
    </w:p>
    <w:p w14:paraId="23559769" w14:textId="05C81CB9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Scandals and accusations</w:t>
      </w:r>
    </w:p>
    <w:p w14:paraId="112FB75C" w14:textId="77777777" w:rsidR="00974B3F" w:rsidRDefault="00974B3F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Gingrich Style: </w:t>
      </w:r>
      <w:proofErr w:type="spellStart"/>
      <w:r>
        <w:rPr>
          <w:sz w:val="22"/>
          <w:szCs w:val="22"/>
        </w:rPr>
        <w:t>GoPac</w:t>
      </w:r>
      <w:proofErr w:type="spellEnd"/>
      <w:r>
        <w:rPr>
          <w:sz w:val="22"/>
          <w:szCs w:val="22"/>
        </w:rPr>
        <w:t xml:space="preserve"> Memo</w:t>
      </w:r>
    </w:p>
    <w:p w14:paraId="70E81477" w14:textId="063DF013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Clinton haters</w:t>
      </w:r>
    </w:p>
    <w:p w14:paraId="1265FF10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6DF6B697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Whitewater investigations (not the details)</w:t>
      </w:r>
    </w:p>
    <w:p w14:paraId="2D0194E4" w14:textId="77777777" w:rsidR="00974B3F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974B3F">
        <w:rPr>
          <w:sz w:val="22"/>
          <w:szCs w:val="22"/>
        </w:rPr>
        <w:t>Vince Foster’s death</w:t>
      </w:r>
    </w:p>
    <w:p w14:paraId="2CC7BE63" w14:textId="7B9C0F3D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Lewinsky</w:t>
      </w:r>
    </w:p>
    <w:p w14:paraId="05DF9570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*Ken Starr</w:t>
      </w:r>
    </w:p>
    <w:p w14:paraId="6D74A960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*House impeaches</w:t>
      </w:r>
    </w:p>
    <w:p w14:paraId="38B40F06" w14:textId="30B9C0E0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*Senate acquits</w:t>
      </w:r>
      <w:r>
        <w:rPr>
          <w:sz w:val="22"/>
          <w:szCs w:val="22"/>
        </w:rPr>
        <w:tab/>
      </w:r>
      <w:bookmarkStart w:id="0" w:name="_GoBack"/>
      <w:bookmarkEnd w:id="0"/>
    </w:p>
    <w:p w14:paraId="6EB136D6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*Undisciplined Clinton</w:t>
      </w:r>
    </w:p>
    <w:p w14:paraId="1F91B1E5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*as his own Chief of Staff</w:t>
      </w:r>
    </w:p>
    <w:p w14:paraId="3362654D" w14:textId="77777777" w:rsidR="00C7200B" w:rsidRDefault="00C7200B" w:rsidP="00C7200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*Thomas McLarty as Chief</w:t>
      </w:r>
    </w:p>
    <w:p w14:paraId="0B982AC4" w14:textId="60D4FCE8" w:rsidR="00F81B0E" w:rsidRDefault="00C7200B" w:rsidP="00C7200B">
      <w:r>
        <w:rPr>
          <w:sz w:val="22"/>
          <w:szCs w:val="22"/>
        </w:rPr>
        <w:t>*Leon Panetta to save the day</w:t>
      </w:r>
    </w:p>
    <w:sectPr w:rsidR="00F8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30A9"/>
    <w:multiLevelType w:val="hybridMultilevel"/>
    <w:tmpl w:val="1A2A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62EB8"/>
    <w:multiLevelType w:val="hybridMultilevel"/>
    <w:tmpl w:val="62B8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E16"/>
    <w:multiLevelType w:val="hybridMultilevel"/>
    <w:tmpl w:val="43428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0B"/>
    <w:rsid w:val="006668DC"/>
    <w:rsid w:val="00926733"/>
    <w:rsid w:val="00974B3F"/>
    <w:rsid w:val="00C7200B"/>
    <w:rsid w:val="00F8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067C"/>
  <w15:chartTrackingRefBased/>
  <w15:docId w15:val="{31D3BC93-0872-44C7-81C9-018EBCB6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0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Newmann</cp:lastModifiedBy>
  <cp:revision>2</cp:revision>
  <dcterms:created xsi:type="dcterms:W3CDTF">2020-04-07T17:38:00Z</dcterms:created>
  <dcterms:modified xsi:type="dcterms:W3CDTF">2020-04-07T17:38:00Z</dcterms:modified>
</cp:coreProperties>
</file>