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9B" w:rsidRPr="004452D2" w:rsidRDefault="007F1E72" w:rsidP="009321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52D2">
        <w:rPr>
          <w:rFonts w:ascii="Arial" w:hAnsi="Arial" w:cs="Arial"/>
          <w:b/>
          <w:sz w:val="32"/>
          <w:szCs w:val="32"/>
        </w:rPr>
        <w:t>New PowerPoint features</w:t>
      </w:r>
    </w:p>
    <w:p w:rsidR="00932114" w:rsidRPr="00932114" w:rsidRDefault="00932114" w:rsidP="00932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E22F4" w:rsidRPr="00CE0846" w:rsidRDefault="005E22F4" w:rsidP="009321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Compiled by Wilma Andrews, VCU, February, 2017</w:t>
      </w:r>
    </w:p>
    <w:p w:rsidR="00932114" w:rsidRPr="00932114" w:rsidRDefault="00932114" w:rsidP="00932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F1E72" w:rsidRPr="00B10033" w:rsidRDefault="007F1E72" w:rsidP="007F1E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10033">
        <w:rPr>
          <w:rFonts w:ascii="Arial" w:eastAsia="Times New Roman" w:hAnsi="Arial" w:cs="Arial"/>
          <w:b/>
          <w:color w:val="222222"/>
          <w:sz w:val="24"/>
          <w:szCs w:val="24"/>
        </w:rPr>
        <w:t>Zoom</w:t>
      </w:r>
    </w:p>
    <w:p w:rsidR="007F1E72" w:rsidRPr="007F1E72" w:rsidRDefault="00285D21" w:rsidP="007F1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history="1">
        <w:r w:rsidR="007F1E72" w:rsidRPr="006D237F">
          <w:rPr>
            <w:rStyle w:val="Hyperlink"/>
            <w:rFonts w:ascii="Arial" w:eastAsia="Times New Roman" w:hAnsi="Arial" w:cs="Arial"/>
            <w:sz w:val="24"/>
            <w:szCs w:val="24"/>
          </w:rPr>
          <w:t>https://support.office.com/en-us/article/Use-Zoom-for-PowerPoint-to-bring-your-presentation-to-life-9d6c58cd-2125-4d29-86b1-0097c7dc47d7</w:t>
        </w:r>
      </w:hyperlink>
      <w:r w:rsidR="007F1E7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F1E72" w:rsidRPr="007F1E72" w:rsidRDefault="00285D21" w:rsidP="007F1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history="1">
        <w:r w:rsidR="007F1E72" w:rsidRPr="006D237F">
          <w:rPr>
            <w:rStyle w:val="Hyperlink"/>
            <w:rFonts w:ascii="Arial" w:eastAsia="Times New Roman" w:hAnsi="Arial" w:cs="Arial"/>
            <w:sz w:val="24"/>
            <w:szCs w:val="24"/>
          </w:rPr>
          <w:t>https://www.youtube.com/watch?v=9T3XX7KWbLU</w:t>
        </w:r>
      </w:hyperlink>
      <w:r w:rsidR="007F1E7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F1E72" w:rsidRPr="00932114" w:rsidRDefault="007F1E72" w:rsidP="007F1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F1E72" w:rsidRPr="00B10033" w:rsidRDefault="007F1E72" w:rsidP="007F1E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10033">
        <w:rPr>
          <w:rFonts w:ascii="Arial" w:eastAsia="Times New Roman" w:hAnsi="Arial" w:cs="Arial"/>
          <w:b/>
          <w:color w:val="222222"/>
          <w:sz w:val="24"/>
          <w:szCs w:val="24"/>
        </w:rPr>
        <w:t>Morph</w:t>
      </w:r>
    </w:p>
    <w:p w:rsidR="007F1E72" w:rsidRPr="007F1E72" w:rsidRDefault="00285D21" w:rsidP="007F1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history="1">
        <w:r w:rsidR="007F1E72" w:rsidRPr="006D237F">
          <w:rPr>
            <w:rStyle w:val="Hyperlink"/>
            <w:rFonts w:ascii="Arial" w:eastAsia="Times New Roman" w:hAnsi="Arial" w:cs="Arial"/>
            <w:sz w:val="24"/>
            <w:szCs w:val="24"/>
          </w:rPr>
          <w:t>https://support.office.com/en-us/article/Using-the-Morph-transition-in-PowerPoint-8dd1c7b2-b935-44f5-a74c-741d8d9244ea</w:t>
        </w:r>
      </w:hyperlink>
      <w:r w:rsidR="007F1E7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F1E72" w:rsidRPr="007F1E72" w:rsidRDefault="00285D21" w:rsidP="007F1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history="1">
        <w:r w:rsidR="007F1E72" w:rsidRPr="006D237F">
          <w:rPr>
            <w:rStyle w:val="Hyperlink"/>
            <w:rFonts w:ascii="Arial" w:eastAsia="Times New Roman" w:hAnsi="Arial" w:cs="Arial"/>
            <w:sz w:val="24"/>
            <w:szCs w:val="24"/>
          </w:rPr>
          <w:t>https://support.office.com/en-us/article/Morph-Transition-Tips-and-Tricks-bc7f48ff-f152-4ee8-9081-d3121788024f</w:t>
        </w:r>
      </w:hyperlink>
      <w:r w:rsidR="007F1E7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F1E72" w:rsidRPr="007F1E72" w:rsidRDefault="00285D21" w:rsidP="007F1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0" w:history="1">
        <w:r w:rsidR="007F1E72" w:rsidRPr="006D237F">
          <w:rPr>
            <w:rStyle w:val="Hyperlink"/>
            <w:rFonts w:ascii="Arial" w:eastAsia="Times New Roman" w:hAnsi="Arial" w:cs="Arial"/>
            <w:sz w:val="24"/>
            <w:szCs w:val="24"/>
          </w:rPr>
          <w:t>https://blogs.technet.microsoft.com/microsoft_in_education/2016/11/29/seeing-really-is-believing-with-powerpoint-designer-and-morph/</w:t>
        </w:r>
      </w:hyperlink>
      <w:r w:rsidR="007F1E7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F1E72" w:rsidRPr="00932114" w:rsidRDefault="007F1E72" w:rsidP="007F1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F1E72" w:rsidRPr="00B10033" w:rsidRDefault="007F1E72" w:rsidP="007F1E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10033">
        <w:rPr>
          <w:rFonts w:ascii="Arial" w:eastAsia="Times New Roman" w:hAnsi="Arial" w:cs="Arial"/>
          <w:b/>
          <w:color w:val="222222"/>
          <w:sz w:val="24"/>
          <w:szCs w:val="24"/>
        </w:rPr>
        <w:t>Designer</w:t>
      </w:r>
    </w:p>
    <w:p w:rsidR="007F1E72" w:rsidRPr="007F1E72" w:rsidRDefault="00285D21" w:rsidP="007F1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1" w:history="1">
        <w:r w:rsidR="007F1E72" w:rsidRPr="006D237F">
          <w:rPr>
            <w:rStyle w:val="Hyperlink"/>
            <w:rFonts w:ascii="Arial" w:eastAsia="Times New Roman" w:hAnsi="Arial" w:cs="Arial"/>
            <w:sz w:val="24"/>
            <w:szCs w:val="24"/>
          </w:rPr>
          <w:t>https://support.office.com/en-us/article/About-PowerPoint-Designer-53c77d7b-dc40-45c2-b684-81415eac0617</w:t>
        </w:r>
      </w:hyperlink>
      <w:r w:rsidR="007F1E7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F1E72" w:rsidRPr="007F1E72" w:rsidRDefault="00285D21" w:rsidP="007F1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2" w:history="1">
        <w:r w:rsidR="007F1E72" w:rsidRPr="006D237F">
          <w:rPr>
            <w:rStyle w:val="Hyperlink"/>
            <w:rFonts w:ascii="Arial" w:eastAsia="Times New Roman" w:hAnsi="Arial" w:cs="Arial"/>
            <w:sz w:val="24"/>
            <w:szCs w:val="24"/>
          </w:rPr>
          <w:t>https://blogs.office.com/2016/03/24/powerpoint-designer-whats-new-and-whats-next/</w:t>
        </w:r>
      </w:hyperlink>
      <w:r w:rsidR="007F1E7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F1E72" w:rsidRPr="00932114" w:rsidRDefault="007F1E72" w:rsidP="007F1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F1E72" w:rsidRPr="00B10033" w:rsidRDefault="007F1E72" w:rsidP="007F1E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1003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3-D </w:t>
      </w:r>
      <w:r w:rsidR="00360222" w:rsidRPr="00B1003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in PowerPoint </w:t>
      </w:r>
      <w:r w:rsidRPr="00B10033">
        <w:rPr>
          <w:rFonts w:ascii="Arial" w:eastAsia="Times New Roman" w:hAnsi="Arial" w:cs="Arial"/>
          <w:b/>
          <w:color w:val="222222"/>
          <w:sz w:val="24"/>
          <w:szCs w:val="24"/>
        </w:rPr>
        <w:t>- coming soon</w:t>
      </w:r>
    </w:p>
    <w:p w:rsidR="007F1E72" w:rsidRPr="007F1E72" w:rsidRDefault="00285D21" w:rsidP="007F1E72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13" w:history="1">
        <w:r w:rsidR="007F1E72" w:rsidRPr="007F1E72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https://www.youtube.com/watch?v=Xe3OF6Xgstg</w:t>
        </w:r>
      </w:hyperlink>
    </w:p>
    <w:p w:rsidR="007F1E72" w:rsidRDefault="00285D21" w:rsidP="007F1E72">
      <w:pPr>
        <w:shd w:val="clear" w:color="auto" w:fill="FFFFFF"/>
        <w:spacing w:after="0" w:line="176" w:lineRule="atLeast"/>
        <w:rPr>
          <w:rFonts w:ascii="Calibri" w:eastAsia="Times New Roman" w:hAnsi="Calibri" w:cs="Calibri"/>
          <w:color w:val="1155CC"/>
          <w:sz w:val="24"/>
          <w:szCs w:val="24"/>
          <w:u w:val="single"/>
        </w:rPr>
      </w:pPr>
      <w:hyperlink r:id="rId14" w:history="1">
        <w:r w:rsidR="007F1E72" w:rsidRPr="007F1E72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</w:t>
        </w:r>
      </w:hyperlink>
      <w:hyperlink r:id="rId15" w:history="1">
        <w:r w:rsidR="007F1E72" w:rsidRPr="007F1E72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youtu.be/Xe3OF6Xgstg</w:t>
        </w:r>
      </w:hyperlink>
    </w:p>
    <w:p w:rsidR="00B8009E" w:rsidRDefault="00B8009E" w:rsidP="007F1E72">
      <w:pPr>
        <w:shd w:val="clear" w:color="auto" w:fill="FFFFFF"/>
        <w:spacing w:after="0" w:line="176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1155CC"/>
          <w:sz w:val="24"/>
          <w:szCs w:val="24"/>
          <w:u w:val="single"/>
        </w:rPr>
        <w:t>www.remix3d.com</w:t>
      </w:r>
    </w:p>
    <w:p w:rsidR="00492ADD" w:rsidRPr="00932114" w:rsidRDefault="00492ADD" w:rsidP="00932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92ADD" w:rsidRPr="00B10033" w:rsidRDefault="00492ADD" w:rsidP="007F1E72">
      <w:pPr>
        <w:shd w:val="clear" w:color="auto" w:fill="FFFFFF"/>
        <w:spacing w:after="0" w:line="176" w:lineRule="atLeast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B10033">
        <w:rPr>
          <w:rFonts w:ascii="Calibri" w:eastAsia="Times New Roman" w:hAnsi="Calibri" w:cs="Calibri"/>
          <w:b/>
          <w:color w:val="000000"/>
          <w:sz w:val="24"/>
          <w:szCs w:val="24"/>
        </w:rPr>
        <w:t>Office Mix</w:t>
      </w:r>
    </w:p>
    <w:p w:rsidR="00492ADD" w:rsidRDefault="00285D21" w:rsidP="007F1E72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16" w:history="1">
        <w:r w:rsidR="00492ADD" w:rsidRPr="006D237F">
          <w:rPr>
            <w:rStyle w:val="Hyperlink"/>
            <w:rFonts w:ascii="Arial" w:eastAsia="Times New Roman" w:hAnsi="Arial" w:cs="Arial"/>
            <w:sz w:val="24"/>
            <w:szCs w:val="24"/>
          </w:rPr>
          <w:t>https://mix.office.com/en-us/Home</w:t>
        </w:r>
      </w:hyperlink>
      <w:r w:rsidR="00492AD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192127" w:rsidRDefault="00285D21" w:rsidP="00192127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17" w:history="1">
        <w:r w:rsidR="00192127" w:rsidRPr="006D237F">
          <w:rPr>
            <w:rStyle w:val="Hyperlink"/>
            <w:rFonts w:ascii="Arial" w:eastAsia="Times New Roman" w:hAnsi="Arial" w:cs="Arial"/>
            <w:sz w:val="24"/>
            <w:szCs w:val="24"/>
          </w:rPr>
          <w:t>http://www.mixforteachers.com/how-to.html</w:t>
        </w:r>
      </w:hyperlink>
    </w:p>
    <w:p w:rsidR="00492ADD" w:rsidRDefault="00285D21" w:rsidP="007F1E72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18" w:history="1">
        <w:r w:rsidR="00492ADD" w:rsidRPr="006D237F">
          <w:rPr>
            <w:rStyle w:val="Hyperlink"/>
            <w:rFonts w:ascii="Arial" w:eastAsia="Times New Roman" w:hAnsi="Arial" w:cs="Arial"/>
            <w:sz w:val="24"/>
            <w:szCs w:val="24"/>
          </w:rPr>
          <w:t>https://mix.office.com/gallery/category/how-to</w:t>
        </w:r>
      </w:hyperlink>
    </w:p>
    <w:p w:rsidR="00492ADD" w:rsidRDefault="00285D21" w:rsidP="007F1E72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19" w:history="1">
        <w:r w:rsidR="00492ADD" w:rsidRPr="006D237F">
          <w:rPr>
            <w:rStyle w:val="Hyperlink"/>
            <w:rFonts w:ascii="Arial" w:eastAsia="Times New Roman" w:hAnsi="Arial" w:cs="Arial"/>
            <w:sz w:val="24"/>
            <w:szCs w:val="24"/>
          </w:rPr>
          <w:t>https://mix.office.com/en-us/education</w:t>
        </w:r>
      </w:hyperlink>
    </w:p>
    <w:p w:rsidR="00492ADD" w:rsidRDefault="00285D21" w:rsidP="007F1E72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20" w:history="1">
        <w:r w:rsidR="00492ADD" w:rsidRPr="006D237F">
          <w:rPr>
            <w:rStyle w:val="Hyperlink"/>
            <w:rFonts w:ascii="Arial" w:eastAsia="Times New Roman" w:hAnsi="Arial" w:cs="Arial"/>
            <w:sz w:val="24"/>
            <w:szCs w:val="24"/>
          </w:rPr>
          <w:t>https://mix.office.com/watch/14iqkll3cdyv</w:t>
        </w:r>
      </w:hyperlink>
    </w:p>
    <w:p w:rsidR="00492ADD" w:rsidRDefault="00285D21" w:rsidP="007F1E72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21" w:history="1">
        <w:r w:rsidR="00360222" w:rsidRPr="006D237F">
          <w:rPr>
            <w:rStyle w:val="Hyperlink"/>
            <w:rFonts w:ascii="Arial" w:eastAsia="Times New Roman" w:hAnsi="Arial" w:cs="Arial"/>
            <w:sz w:val="24"/>
            <w:szCs w:val="24"/>
          </w:rPr>
          <w:t>https://mix.office.com/en-us/about</w:t>
        </w:r>
      </w:hyperlink>
    </w:p>
    <w:p w:rsidR="00A06843" w:rsidRPr="00932114" w:rsidRDefault="00A06843" w:rsidP="00932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A31D8" w:rsidRPr="00B10033" w:rsidRDefault="00FA31D8" w:rsidP="007F1E72">
      <w:pPr>
        <w:shd w:val="clear" w:color="auto" w:fill="FFFFFF"/>
        <w:spacing w:after="0" w:line="176" w:lineRule="atLeast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10033">
        <w:rPr>
          <w:rFonts w:ascii="Arial" w:eastAsia="Times New Roman" w:hAnsi="Arial" w:cs="Arial"/>
          <w:b/>
          <w:color w:val="222222"/>
          <w:sz w:val="24"/>
          <w:szCs w:val="24"/>
        </w:rPr>
        <w:t>Icons</w:t>
      </w:r>
    </w:p>
    <w:p w:rsidR="00254002" w:rsidRDefault="00254002" w:rsidP="007F1E72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New Insert Icons: </w:t>
      </w:r>
      <w:hyperlink r:id="rId22" w:history="1">
        <w:r w:rsidRPr="000E4331">
          <w:rPr>
            <w:rStyle w:val="Hyperlink"/>
            <w:rFonts w:ascii="Arial" w:eastAsia="Times New Roman" w:hAnsi="Arial" w:cs="Arial"/>
            <w:sz w:val="24"/>
            <w:szCs w:val="24"/>
          </w:rPr>
          <w:t>https://support.office.com/en-US/article/Insert-icons-e2459f17-3996-4795-996e-b9a13486fa79</w:t>
        </w:r>
      </w:hyperlink>
    </w:p>
    <w:p w:rsidR="00254002" w:rsidRDefault="00254002" w:rsidP="007F1E72">
      <w:pPr>
        <w:shd w:val="clear" w:color="auto" w:fill="FFFFFF"/>
        <w:spacing w:after="0" w:line="176" w:lineRule="atLeast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Modifying Icons: </w:t>
      </w:r>
      <w:hyperlink r:id="rId23" w:history="1">
        <w:r w:rsidRPr="000E4331">
          <w:rPr>
            <w:rStyle w:val="Hyperlink"/>
            <w:rFonts w:ascii="Arial" w:eastAsia="Times New Roman" w:hAnsi="Arial" w:cs="Arial"/>
            <w:sz w:val="24"/>
            <w:szCs w:val="24"/>
          </w:rPr>
          <w:t>https://support.office.com/en-US/article/Insert-SVG-images-in-Microsoft-Office-69f29d39-194a-4072-8c35-dbe5e7ea528c</w:t>
        </w:r>
      </w:hyperlink>
    </w:p>
    <w:p w:rsidR="00254002" w:rsidRPr="00281D8C" w:rsidRDefault="00281D8C" w:rsidP="00932114">
      <w:pPr>
        <w:shd w:val="clear" w:color="auto" w:fill="FFFFFF"/>
        <w:spacing w:after="0" w:line="176" w:lineRule="atLeast"/>
        <w:rPr>
          <w:rFonts w:ascii="Arial" w:hAnsi="Arial" w:cs="Arial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Free Icon website </w:t>
      </w:r>
      <w:hyperlink r:id="rId24" w:history="1">
        <w:r w:rsidRPr="00932114">
          <w:rPr>
            <w:rStyle w:val="Hyperlink"/>
            <w:rFonts w:ascii="Arial" w:eastAsia="Times New Roman" w:hAnsi="Arial" w:cs="Arial"/>
            <w:sz w:val="24"/>
            <w:szCs w:val="24"/>
          </w:rPr>
          <w:t>http://www.freepik.com/free-photos-vectors/infographic</w:t>
        </w:r>
      </w:hyperlink>
      <w:r w:rsidRPr="0093211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932114" w:rsidRPr="00932114" w:rsidRDefault="00932114" w:rsidP="00932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A31D8" w:rsidRPr="00B10033" w:rsidRDefault="00FA31D8" w:rsidP="007F1E72">
      <w:pPr>
        <w:shd w:val="clear" w:color="auto" w:fill="FFFFFF"/>
        <w:spacing w:after="0" w:line="176" w:lineRule="atLeast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10033">
        <w:rPr>
          <w:rFonts w:ascii="Arial" w:eastAsia="Times New Roman" w:hAnsi="Arial" w:cs="Arial"/>
          <w:b/>
          <w:color w:val="222222"/>
          <w:sz w:val="24"/>
          <w:szCs w:val="24"/>
        </w:rPr>
        <w:t>Breaking SmartArt</w:t>
      </w:r>
      <w:bookmarkStart w:id="0" w:name="_GoBack"/>
      <w:bookmarkEnd w:id="0"/>
    </w:p>
    <w:p w:rsidR="00B10033" w:rsidRDefault="00B10033" w:rsidP="007F1E72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Select all parts of the SmartArt with the Selection Tool.</w:t>
      </w:r>
    </w:p>
    <w:p w:rsidR="00B10033" w:rsidRDefault="00B10033" w:rsidP="007F1E72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Press CTRL+ALT+Delete once, then do it again.</w:t>
      </w:r>
    </w:p>
    <w:p w:rsidR="00B10033" w:rsidRDefault="00B10033" w:rsidP="007F1E72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You should be able to move the individual pieces now.</w:t>
      </w:r>
    </w:p>
    <w:p w:rsidR="00B10033" w:rsidRPr="00932114" w:rsidRDefault="00B10033" w:rsidP="00932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10033" w:rsidRPr="00B10033" w:rsidRDefault="00B10033" w:rsidP="007F1E72">
      <w:pPr>
        <w:shd w:val="clear" w:color="auto" w:fill="FFFFFF"/>
        <w:spacing w:after="0" w:line="176" w:lineRule="atLeast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10033">
        <w:rPr>
          <w:rFonts w:ascii="Arial" w:eastAsia="Times New Roman" w:hAnsi="Arial" w:cs="Arial"/>
          <w:b/>
          <w:color w:val="222222"/>
          <w:sz w:val="24"/>
          <w:szCs w:val="24"/>
        </w:rPr>
        <w:t>Customize QAT (Quick Access Toolbar)</w:t>
      </w:r>
    </w:p>
    <w:p w:rsidR="00B10033" w:rsidRDefault="00B10033" w:rsidP="007F1E72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Right mouse-click on Ribbon icon, Add to QAT</w:t>
      </w:r>
    </w:p>
    <w:p w:rsidR="007F1E72" w:rsidRDefault="00B10033" w:rsidP="00932114">
      <w:pPr>
        <w:shd w:val="clear" w:color="auto" w:fill="FFFFFF"/>
        <w:spacing w:after="0" w:line="176" w:lineRule="atLeast"/>
      </w:pPr>
      <w:r>
        <w:rPr>
          <w:rFonts w:ascii="Arial" w:eastAsia="Times New Roman" w:hAnsi="Arial" w:cs="Arial"/>
          <w:color w:val="222222"/>
          <w:sz w:val="24"/>
          <w:szCs w:val="24"/>
        </w:rPr>
        <w:t>Or File/Options/Customize QAT and add topics to it.</w:t>
      </w:r>
    </w:p>
    <w:sectPr w:rsidR="007F1E72" w:rsidSect="00CE0846">
      <w:footerReference w:type="default" r:id="rId25"/>
      <w:pgSz w:w="12240" w:h="15840"/>
      <w:pgMar w:top="990" w:right="1440" w:bottom="108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21" w:rsidRDefault="00285D21" w:rsidP="00CE0846">
      <w:pPr>
        <w:spacing w:after="0" w:line="240" w:lineRule="auto"/>
      </w:pPr>
      <w:r>
        <w:separator/>
      </w:r>
    </w:p>
  </w:endnote>
  <w:endnote w:type="continuationSeparator" w:id="0">
    <w:p w:rsidR="00285D21" w:rsidRDefault="00285D21" w:rsidP="00CE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46" w:rsidRDefault="00CE0846">
    <w:pPr>
      <w:pStyle w:val="Footer"/>
    </w:pPr>
    <w:r>
      <w:t>Compiled by Wilma Andrews, VCU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21" w:rsidRDefault="00285D21" w:rsidP="00CE0846">
      <w:pPr>
        <w:spacing w:after="0" w:line="240" w:lineRule="auto"/>
      </w:pPr>
      <w:r>
        <w:separator/>
      </w:r>
    </w:p>
  </w:footnote>
  <w:footnote w:type="continuationSeparator" w:id="0">
    <w:p w:rsidR="00285D21" w:rsidRDefault="00285D21" w:rsidP="00CE0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72"/>
    <w:rsid w:val="0004579B"/>
    <w:rsid w:val="00192127"/>
    <w:rsid w:val="00254002"/>
    <w:rsid w:val="00281D8C"/>
    <w:rsid w:val="00285D21"/>
    <w:rsid w:val="00360222"/>
    <w:rsid w:val="004452D2"/>
    <w:rsid w:val="00492ADD"/>
    <w:rsid w:val="00521A49"/>
    <w:rsid w:val="005248E1"/>
    <w:rsid w:val="005E22F4"/>
    <w:rsid w:val="00743A48"/>
    <w:rsid w:val="007F1E72"/>
    <w:rsid w:val="00932114"/>
    <w:rsid w:val="00A06843"/>
    <w:rsid w:val="00A42B1D"/>
    <w:rsid w:val="00A44EA2"/>
    <w:rsid w:val="00B10033"/>
    <w:rsid w:val="00B44FD1"/>
    <w:rsid w:val="00B8009E"/>
    <w:rsid w:val="00C60359"/>
    <w:rsid w:val="00CE0846"/>
    <w:rsid w:val="00D16014"/>
    <w:rsid w:val="00D22CE7"/>
    <w:rsid w:val="00E911F4"/>
    <w:rsid w:val="00FA31D8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7DC06-5198-43C6-A2F1-9054997C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E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0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846"/>
  </w:style>
  <w:style w:type="paragraph" w:styleId="Footer">
    <w:name w:val="footer"/>
    <w:basedOn w:val="Normal"/>
    <w:link w:val="FooterChar"/>
    <w:uiPriority w:val="99"/>
    <w:unhideWhenUsed/>
    <w:rsid w:val="00CE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46"/>
  </w:style>
  <w:style w:type="paragraph" w:styleId="NormalWeb">
    <w:name w:val="Normal (Web)"/>
    <w:basedOn w:val="Normal"/>
    <w:uiPriority w:val="99"/>
    <w:semiHidden/>
    <w:unhideWhenUsed/>
    <w:rsid w:val="0028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281D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861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347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Using-the-Morph-transition-in-PowerPoint-8dd1c7b2-b935-44f5-a74c-741d8d9244ea" TargetMode="External"/><Relationship Id="rId13" Type="http://schemas.openxmlformats.org/officeDocument/2006/relationships/hyperlink" Target="https://www.youtube.com/watch?v=Xe3OF6Xgstg" TargetMode="External"/><Relationship Id="rId18" Type="http://schemas.openxmlformats.org/officeDocument/2006/relationships/hyperlink" Target="https://mix.office.com/gallery/category/how-t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ix.office.com/en-us/about" TargetMode="External"/><Relationship Id="rId7" Type="http://schemas.openxmlformats.org/officeDocument/2006/relationships/hyperlink" Target="https://www.youtube.com/watch?v=9T3XX7KWbLU" TargetMode="External"/><Relationship Id="rId12" Type="http://schemas.openxmlformats.org/officeDocument/2006/relationships/hyperlink" Target="https://blogs.office.com/2016/03/24/powerpoint-designer-whats-new-and-whats-next/" TargetMode="External"/><Relationship Id="rId17" Type="http://schemas.openxmlformats.org/officeDocument/2006/relationships/hyperlink" Target="http://www.mixforteachers.com/how-to.html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mix.office.com/en-us/Home" TargetMode="External"/><Relationship Id="rId20" Type="http://schemas.openxmlformats.org/officeDocument/2006/relationships/hyperlink" Target="https://mix.office.com/watch/14iqkll3cdyv" TargetMode="External"/><Relationship Id="rId1" Type="http://schemas.openxmlformats.org/officeDocument/2006/relationships/styles" Target="styles.xml"/><Relationship Id="rId6" Type="http://schemas.openxmlformats.org/officeDocument/2006/relationships/hyperlink" Target="https://support.office.com/en-us/article/Use-Zoom-for-PowerPoint-to-bring-your-presentation-to-life-9d6c58cd-2125-4d29-86b1-0097c7dc47d7" TargetMode="External"/><Relationship Id="rId11" Type="http://schemas.openxmlformats.org/officeDocument/2006/relationships/hyperlink" Target="https://support.office.com/en-us/article/About-PowerPoint-Designer-53c77d7b-dc40-45c2-b684-81415eac0617" TargetMode="External"/><Relationship Id="rId24" Type="http://schemas.openxmlformats.org/officeDocument/2006/relationships/hyperlink" Target="http://www.freepik.com/free-photos-vectors/infographi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Xe3OF6Xgstg" TargetMode="External"/><Relationship Id="rId23" Type="http://schemas.openxmlformats.org/officeDocument/2006/relationships/hyperlink" Target="https://support.office.com/en-US/article/Insert-SVG-images-in-Microsoft-Office-69f29d39-194a-4072-8c35-dbe5e7ea528c" TargetMode="External"/><Relationship Id="rId10" Type="http://schemas.openxmlformats.org/officeDocument/2006/relationships/hyperlink" Target="https://blogs.technet.microsoft.com/microsoft_in_education/2016/11/29/seeing-really-is-believing-with-powerpoint-designer-and-morph/" TargetMode="External"/><Relationship Id="rId19" Type="http://schemas.openxmlformats.org/officeDocument/2006/relationships/hyperlink" Target="https://mix.office.com/en-us/educ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pport.office.com/en-us/article/Morph-Transition-Tips-and-Tricks-bc7f48ff-f152-4ee8-9081-d3121788024f" TargetMode="External"/><Relationship Id="rId14" Type="http://schemas.openxmlformats.org/officeDocument/2006/relationships/hyperlink" Target="https://youtu.be/Xe3OF6Xgstg" TargetMode="External"/><Relationship Id="rId22" Type="http://schemas.openxmlformats.org/officeDocument/2006/relationships/hyperlink" Target="https://support.office.com/en-US/article/Insert-icons-e2459f17-3996-4795-996e-b9a13486fa7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Andrews</dc:creator>
  <cp:keywords/>
  <dc:description/>
  <cp:lastModifiedBy>RAndrews</cp:lastModifiedBy>
  <cp:revision>2</cp:revision>
  <dcterms:created xsi:type="dcterms:W3CDTF">2017-02-23T03:18:00Z</dcterms:created>
  <dcterms:modified xsi:type="dcterms:W3CDTF">2017-02-23T03:18:00Z</dcterms:modified>
</cp:coreProperties>
</file>